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5906" w14:textId="77777777" w:rsidR="002711F2" w:rsidRDefault="002711F2" w:rsidP="002711F2">
      <w:pPr>
        <w:shd w:val="clear" w:color="auto" w:fill="FFFFFF"/>
        <w:spacing w:after="360" w:line="360" w:lineRule="atLeast"/>
        <w:jc w:val="center"/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  <w:t>Zamestnanci</w:t>
      </w:r>
      <w:proofErr w:type="spellEnd"/>
      <w:r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  <w:t xml:space="preserve"> ZŠ s MŠ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  <w:t>Kálnica</w:t>
      </w:r>
      <w:proofErr w:type="spellEnd"/>
    </w:p>
    <w:p w14:paraId="788101D5" w14:textId="77777777" w:rsidR="002711F2" w:rsidRDefault="002711F2" w:rsidP="002711F2">
      <w:pPr>
        <w:shd w:val="clear" w:color="auto" w:fill="FFFFFF"/>
        <w:spacing w:after="360" w:line="360" w:lineRule="atLeast"/>
        <w:jc w:val="center"/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</w:pPr>
    </w:p>
    <w:p w14:paraId="08305399" w14:textId="77777777" w:rsidR="002711F2" w:rsidRDefault="002711F2" w:rsidP="002711F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Pedagogickí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pracovníci ZŠ:</w:t>
      </w:r>
    </w:p>
    <w:p w14:paraId="4103DAF1" w14:textId="77777777" w:rsidR="002711F2" w:rsidRDefault="002711F2" w:rsidP="002711F2">
      <w:pPr>
        <w:pStyle w:val="Odsekzoznamu"/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Riaditeľka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školy :</w:t>
      </w:r>
      <w:proofErr w:type="gram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Mgr. Martina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Striežencová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žiakov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3. a 4.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ročníka</w:t>
      </w:r>
      <w:proofErr w:type="spellEnd"/>
    </w:p>
    <w:p w14:paraId="4BF31888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Mgr. Lenka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Juríková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 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žiakov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1. a 2.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ročníka</w:t>
      </w:r>
      <w:proofErr w:type="spellEnd"/>
    </w:p>
    <w:p w14:paraId="4800F019" w14:textId="1823C3B0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Daša </w:t>
      </w:r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Kmeťová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vychovávateľka</w:t>
      </w:r>
      <w:proofErr w:type="spellEnd"/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v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školskom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klube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detí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, vyučuje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výtvarnú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výchovu v 3. a 4.ročníku,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hudobnú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výchovu v 3. a 4. ročníku,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telesnú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výchovu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žiakov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3. a 4.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ročníka</w:t>
      </w:r>
      <w:proofErr w:type="spellEnd"/>
    </w:p>
    <w:p w14:paraId="1C907D2A" w14:textId="5257DF3B" w:rsidR="00A65EE0" w:rsidRDefault="00A65EE0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Mgr</w:t>
      </w:r>
      <w:r w:rsidRPr="00A65EE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.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r w:rsidRPr="00A65EE0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Miroslava </w:t>
      </w:r>
      <w:proofErr w:type="spellStart"/>
      <w:r w:rsidRPr="00A65EE0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Ondrášiková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anglického jazyka</w:t>
      </w:r>
    </w:p>
    <w:p w14:paraId="6707CEFD" w14:textId="787E1620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Mgr. Martina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Rumanová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vyučujúca</w:t>
      </w:r>
      <w:proofErr w:type="spellEnd"/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evanjelické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a. v.</w:t>
      </w:r>
      <w:r w:rsidR="00A65EE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náboženstvo</w:t>
      </w:r>
      <w:proofErr w:type="spellEnd"/>
    </w:p>
    <w:p w14:paraId="319CACEF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Mgr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František Mašek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zodpovedný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za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vyučovanie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katolíckeho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náboženstva</w:t>
      </w:r>
      <w:proofErr w:type="spellEnd"/>
    </w:p>
    <w:p w14:paraId="62A30B50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Mgr. Janka Urbanová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– asistent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učiteľa</w:t>
      </w:r>
      <w:proofErr w:type="spellEnd"/>
    </w:p>
    <w:p w14:paraId="23F5E8A3" w14:textId="631BA43A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Bc. Iveta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Olašová</w:t>
      </w:r>
      <w:proofErr w:type="spellEnd"/>
      <w:r w:rsidRPr="008F10C7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</w:t>
      </w:r>
      <w:proofErr w:type="spellStart"/>
      <w:r w:rsidR="008F10C7" w:rsidRPr="008F10C7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Ružičková</w:t>
      </w:r>
      <w:proofErr w:type="spellEnd"/>
      <w:r w:rsidR="008F10C7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– </w:t>
      </w:r>
      <w:r w:rsidR="009C44BB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asistent </w:t>
      </w:r>
      <w:proofErr w:type="spellStart"/>
      <w:r w:rsidR="009C44BB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učiteľa</w:t>
      </w:r>
      <w:proofErr w:type="spellEnd"/>
    </w:p>
    <w:p w14:paraId="2BEA7043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Helena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Janegová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– asistent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učiteľa</w:t>
      </w:r>
      <w:proofErr w:type="spellEnd"/>
    </w:p>
    <w:p w14:paraId="730233CD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Mgr. Ľubica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Babulicová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 - školský</w:t>
      </w:r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špeciálny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pedagóg</w:t>
      </w:r>
      <w:proofErr w:type="spellEnd"/>
    </w:p>
    <w:p w14:paraId="368A338A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Mgr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Veronika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Bangová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– školský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psychológ</w:t>
      </w:r>
      <w:proofErr w:type="spellEnd"/>
    </w:p>
    <w:p w14:paraId="6EE7F68B" w14:textId="77777777" w:rsidR="002711F2" w:rsidRDefault="002711F2" w:rsidP="002711F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br/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Pedagogickí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pracovníci MŠ:</w:t>
      </w:r>
    </w:p>
    <w:p w14:paraId="53EA224A" w14:textId="77777777" w:rsidR="002711F2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Bc. Simona </w:t>
      </w:r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Zámečníková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</w:p>
    <w:p w14:paraId="58324B05" w14:textId="26C4BFFD" w:rsidR="002711F2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Bc. </w:t>
      </w:r>
      <w:r w:rsidR="008F10C7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Nikola </w:t>
      </w:r>
      <w:proofErr w:type="spellStart"/>
      <w:proofErr w:type="gramStart"/>
      <w:r w:rsidR="008F10C7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Bóriková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  <w:proofErr w:type="gramEnd"/>
    </w:p>
    <w:p w14:paraId="1C74EC5D" w14:textId="4093135A" w:rsidR="002711F2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Mgr. Lucia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Tomanicová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– </w:t>
      </w:r>
      <w:proofErr w:type="spellStart"/>
      <w:r w:rsidR="008F10C7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r w:rsidR="008F10C7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</w:p>
    <w:p w14:paraId="29357A07" w14:textId="157789B8" w:rsidR="002711F2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Katarína Drápalová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– pomocná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vychovávate</w:t>
      </w:r>
      <w:r w:rsidR="00A65EE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ľ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ka</w:t>
      </w:r>
      <w:proofErr w:type="spellEnd"/>
    </w:p>
    <w:p w14:paraId="52B539E8" w14:textId="77777777" w:rsidR="008F10C7" w:rsidRDefault="008F10C7" w:rsidP="008F10C7">
      <w:pPr>
        <w:shd w:val="clear" w:color="auto" w:fill="FFFFFF"/>
        <w:spacing w:before="100" w:beforeAutospacing="1" w:after="105" w:line="360" w:lineRule="atLeast"/>
        <w:ind w:left="720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</w:p>
    <w:p w14:paraId="03971C37" w14:textId="77777777" w:rsidR="002711F2" w:rsidRDefault="002711F2" w:rsidP="002711F2">
      <w:pPr>
        <w:shd w:val="clear" w:color="auto" w:fill="FFFFFF"/>
        <w:spacing w:before="100" w:beforeAutospacing="1" w:after="105" w:line="360" w:lineRule="atLeast"/>
        <w:ind w:left="360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lastRenderedPageBreak/>
        <w:t>Nepedagogickí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pracovníci:</w:t>
      </w:r>
    </w:p>
    <w:p w14:paraId="572209E6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Patrícia </w:t>
      </w:r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Vojtová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vedúca</w:t>
      </w:r>
      <w:proofErr w:type="spellEnd"/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školskej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jedálne</w:t>
      </w:r>
      <w:proofErr w:type="spellEnd"/>
    </w:p>
    <w:p w14:paraId="4FE2A4EE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Miroslava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Batková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hlavná</w:t>
      </w:r>
      <w:proofErr w:type="spellEnd"/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kuchárka</w:t>
      </w:r>
      <w:proofErr w:type="spellEnd"/>
    </w:p>
    <w:p w14:paraId="44DE1946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Miroslava Vojtová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– pomocná sila v kuchyni</w:t>
      </w:r>
    </w:p>
    <w:p w14:paraId="177C71F7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Janka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Bagová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upratovačka</w:t>
      </w:r>
      <w:proofErr w:type="spellEnd"/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MŠ a ŠJ</w:t>
      </w:r>
    </w:p>
    <w:p w14:paraId="1C2CDAE9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Mária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Kukučková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upratovačka</w:t>
      </w:r>
      <w:proofErr w:type="spellEnd"/>
      <w:proofErr w:type="gram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ZŠ </w:t>
      </w:r>
    </w:p>
    <w:p w14:paraId="7FD6EFBD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Ing. Dana Pastorková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–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ekonómka</w:t>
      </w:r>
      <w:proofErr w:type="spellEnd"/>
    </w:p>
    <w:p w14:paraId="73B8105B" w14:textId="77777777" w:rsidR="002711F2" w:rsidRDefault="002711F2" w:rsidP="002711F2">
      <w:pPr>
        <w:rPr>
          <w:sz w:val="32"/>
          <w:szCs w:val="32"/>
        </w:rPr>
      </w:pPr>
    </w:p>
    <w:p w14:paraId="522C605F" w14:textId="77777777" w:rsidR="001C5572" w:rsidRPr="003A6C7B" w:rsidRDefault="001C5572" w:rsidP="003A6C7B">
      <w:pPr>
        <w:rPr>
          <w:sz w:val="28"/>
          <w:szCs w:val="28"/>
        </w:rPr>
      </w:pPr>
    </w:p>
    <w:sectPr w:rsidR="001C5572" w:rsidRPr="003A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AA4"/>
    <w:multiLevelType w:val="multilevel"/>
    <w:tmpl w:val="797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7E60B1"/>
    <w:multiLevelType w:val="multilevel"/>
    <w:tmpl w:val="76A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C83CAA"/>
    <w:multiLevelType w:val="multilevel"/>
    <w:tmpl w:val="18C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C2985"/>
    <w:multiLevelType w:val="multilevel"/>
    <w:tmpl w:val="0AA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714D2A"/>
    <w:multiLevelType w:val="hybridMultilevel"/>
    <w:tmpl w:val="0824A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15375">
    <w:abstractNumId w:val="3"/>
  </w:num>
  <w:num w:numId="2" w16cid:durableId="703600896">
    <w:abstractNumId w:val="1"/>
  </w:num>
  <w:num w:numId="3" w16cid:durableId="1027829658">
    <w:abstractNumId w:val="2"/>
  </w:num>
  <w:num w:numId="4" w16cid:durableId="1032534768">
    <w:abstractNumId w:val="0"/>
  </w:num>
  <w:num w:numId="5" w16cid:durableId="1141074180">
    <w:abstractNumId w:val="4"/>
  </w:num>
  <w:num w:numId="6" w16cid:durableId="1671516589">
    <w:abstractNumId w:val="4"/>
  </w:num>
  <w:num w:numId="7" w16cid:durableId="1146236811">
    <w:abstractNumId w:val="1"/>
  </w:num>
  <w:num w:numId="8" w16cid:durableId="1066954563">
    <w:abstractNumId w:val="2"/>
  </w:num>
  <w:num w:numId="9" w16cid:durableId="5505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7B"/>
    <w:rsid w:val="000D6013"/>
    <w:rsid w:val="00154F45"/>
    <w:rsid w:val="001C5572"/>
    <w:rsid w:val="002711F2"/>
    <w:rsid w:val="002B7E87"/>
    <w:rsid w:val="00377B03"/>
    <w:rsid w:val="003A6C7B"/>
    <w:rsid w:val="004B602F"/>
    <w:rsid w:val="005A10C7"/>
    <w:rsid w:val="00764AD1"/>
    <w:rsid w:val="00776726"/>
    <w:rsid w:val="0080539D"/>
    <w:rsid w:val="008A52F7"/>
    <w:rsid w:val="008F10C7"/>
    <w:rsid w:val="0099391C"/>
    <w:rsid w:val="009C44BB"/>
    <w:rsid w:val="00A65EE0"/>
    <w:rsid w:val="00AE4A9E"/>
    <w:rsid w:val="00CD1DA4"/>
    <w:rsid w:val="00CD29B1"/>
    <w:rsid w:val="00E975C9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8E"/>
  <w15:chartTrackingRefBased/>
  <w15:docId w15:val="{F98A1EDE-CFE6-4C90-8ED4-D00E83D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A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Vrazn">
    <w:name w:val="Strong"/>
    <w:basedOn w:val="Predvolenpsmoodseku"/>
    <w:uiPriority w:val="22"/>
    <w:qFormat/>
    <w:rsid w:val="003A6C7B"/>
    <w:rPr>
      <w:b/>
      <w:bCs/>
    </w:rPr>
  </w:style>
  <w:style w:type="paragraph" w:styleId="Odsekzoznamu">
    <w:name w:val="List Paragraph"/>
    <w:basedOn w:val="Normlny"/>
    <w:uiPriority w:val="34"/>
    <w:qFormat/>
    <w:rsid w:val="0080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dcterms:created xsi:type="dcterms:W3CDTF">2022-08-25T13:41:00Z</dcterms:created>
  <dcterms:modified xsi:type="dcterms:W3CDTF">2023-11-03T15:02:00Z</dcterms:modified>
</cp:coreProperties>
</file>