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2E0B" w14:textId="77777777" w:rsidR="001C5572" w:rsidRDefault="0026172E" w:rsidP="0026172E">
      <w:pPr>
        <w:jc w:val="center"/>
        <w:rPr>
          <w:sz w:val="32"/>
          <w:szCs w:val="32"/>
          <w:u w:val="single"/>
        </w:rPr>
      </w:pPr>
      <w:r w:rsidRPr="0026172E">
        <w:rPr>
          <w:sz w:val="32"/>
          <w:szCs w:val="32"/>
          <w:u w:val="single"/>
        </w:rPr>
        <w:t>ZŠ s MŠ Kálnica, 916 37 Kálnica 385</w:t>
      </w:r>
    </w:p>
    <w:p w14:paraId="6FF54485" w14:textId="105DD62B" w:rsidR="0018387D" w:rsidRDefault="00697283" w:rsidP="002E7CA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Zoznam žiakov v </w:t>
      </w:r>
      <w:r w:rsidR="0026172E">
        <w:rPr>
          <w:sz w:val="32"/>
          <w:szCs w:val="32"/>
        </w:rPr>
        <w:t>školsk</w:t>
      </w:r>
      <w:r>
        <w:rPr>
          <w:sz w:val="32"/>
          <w:szCs w:val="32"/>
        </w:rPr>
        <w:t xml:space="preserve">om </w:t>
      </w:r>
      <w:r w:rsidR="0026172E">
        <w:rPr>
          <w:sz w:val="32"/>
          <w:szCs w:val="32"/>
        </w:rPr>
        <w:t>rok</w:t>
      </w:r>
      <w:r>
        <w:rPr>
          <w:sz w:val="32"/>
          <w:szCs w:val="32"/>
        </w:rPr>
        <w:t>u</w:t>
      </w:r>
      <w:r w:rsidR="0026172E">
        <w:rPr>
          <w:sz w:val="32"/>
          <w:szCs w:val="32"/>
        </w:rPr>
        <w:t xml:space="preserve"> 2023/2024</w:t>
      </w:r>
    </w:p>
    <w:p w14:paraId="2F528B11" w14:textId="77777777" w:rsidR="002E7CA4" w:rsidRPr="002E7CA4" w:rsidRDefault="002E7CA4" w:rsidP="002E7CA4">
      <w:pPr>
        <w:jc w:val="center"/>
        <w:rPr>
          <w:sz w:val="32"/>
          <w:szCs w:val="3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4524"/>
        <w:gridCol w:w="721"/>
        <w:gridCol w:w="4507"/>
      </w:tblGrid>
      <w:tr w:rsidR="002E7CA4" w14:paraId="1FD5F728" w14:textId="77777777" w:rsidTr="002E7CA4">
        <w:tc>
          <w:tcPr>
            <w:tcW w:w="10456" w:type="dxa"/>
            <w:gridSpan w:val="4"/>
            <w:shd w:val="clear" w:color="auto" w:fill="F7CAAC" w:themeFill="accent2" w:themeFillTint="66"/>
          </w:tcPr>
          <w:p w14:paraId="793FCE30" w14:textId="23C1B877" w:rsidR="002E7CA4" w:rsidRPr="002E7CA4" w:rsidRDefault="002E7CA4" w:rsidP="002E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triedna učiteľka Mgr. Lenka Juríková</w:t>
            </w:r>
          </w:p>
        </w:tc>
      </w:tr>
      <w:tr w:rsidR="002E7CA4" w14:paraId="04E48371" w14:textId="77777777" w:rsidTr="00924358">
        <w:tc>
          <w:tcPr>
            <w:tcW w:w="5228" w:type="dxa"/>
            <w:gridSpan w:val="2"/>
          </w:tcPr>
          <w:p w14:paraId="7B608090" w14:textId="700EFFDE" w:rsidR="002E7CA4" w:rsidRDefault="002E7CA4" w:rsidP="002E7C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trieda</w:t>
            </w:r>
          </w:p>
        </w:tc>
        <w:tc>
          <w:tcPr>
            <w:tcW w:w="5228" w:type="dxa"/>
            <w:gridSpan w:val="2"/>
          </w:tcPr>
          <w:p w14:paraId="32BC826E" w14:textId="25A37FBC" w:rsidR="002E7CA4" w:rsidRDefault="002E7CA4" w:rsidP="002E7C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trieda</w:t>
            </w:r>
          </w:p>
        </w:tc>
      </w:tr>
      <w:tr w:rsidR="002E7CA4" w14:paraId="5EFC823A" w14:textId="77777777" w:rsidTr="002E7CA4">
        <w:tc>
          <w:tcPr>
            <w:tcW w:w="704" w:type="dxa"/>
          </w:tcPr>
          <w:p w14:paraId="4D93327C" w14:textId="692F8549" w:rsidR="002E7CA4" w:rsidRPr="002E7CA4" w:rsidRDefault="002E7CA4" w:rsidP="002E7CA4">
            <w:pPr>
              <w:rPr>
                <w:sz w:val="28"/>
                <w:szCs w:val="28"/>
              </w:rPr>
            </w:pPr>
            <w:r w:rsidRPr="002E7CA4">
              <w:rPr>
                <w:sz w:val="28"/>
                <w:szCs w:val="28"/>
              </w:rPr>
              <w:t>1.</w:t>
            </w:r>
          </w:p>
        </w:tc>
        <w:tc>
          <w:tcPr>
            <w:tcW w:w="4524" w:type="dxa"/>
          </w:tcPr>
          <w:p w14:paraId="23048DE0" w14:textId="00B6BC96" w:rsidR="002E7CA4" w:rsidRPr="002E7CA4" w:rsidRDefault="002E7CA4" w:rsidP="002E7CA4">
            <w:pPr>
              <w:rPr>
                <w:sz w:val="28"/>
                <w:szCs w:val="28"/>
              </w:rPr>
            </w:pPr>
            <w:r w:rsidRPr="002E7CA4">
              <w:rPr>
                <w:sz w:val="28"/>
                <w:szCs w:val="28"/>
              </w:rPr>
              <w:t xml:space="preserve">Hana </w:t>
            </w:r>
            <w:proofErr w:type="spellStart"/>
            <w:r w:rsidRPr="002E7CA4">
              <w:rPr>
                <w:sz w:val="28"/>
                <w:szCs w:val="28"/>
              </w:rPr>
              <w:t>Filipová</w:t>
            </w:r>
            <w:proofErr w:type="spellEnd"/>
          </w:p>
        </w:tc>
        <w:tc>
          <w:tcPr>
            <w:tcW w:w="721" w:type="dxa"/>
          </w:tcPr>
          <w:p w14:paraId="00C38127" w14:textId="280301A7" w:rsidR="002E7CA4" w:rsidRPr="002E7CA4" w:rsidRDefault="002E7CA4" w:rsidP="002E7CA4">
            <w:pPr>
              <w:rPr>
                <w:sz w:val="28"/>
                <w:szCs w:val="28"/>
              </w:rPr>
            </w:pPr>
            <w:r w:rsidRPr="002E7CA4">
              <w:rPr>
                <w:sz w:val="28"/>
                <w:szCs w:val="28"/>
              </w:rPr>
              <w:t>1.</w:t>
            </w:r>
          </w:p>
        </w:tc>
        <w:tc>
          <w:tcPr>
            <w:tcW w:w="4507" w:type="dxa"/>
          </w:tcPr>
          <w:p w14:paraId="673E602D" w14:textId="64735B11" w:rsidR="002E7CA4" w:rsidRPr="002E7CA4" w:rsidRDefault="002E7CA4" w:rsidP="002E7CA4">
            <w:pPr>
              <w:rPr>
                <w:sz w:val="28"/>
                <w:szCs w:val="28"/>
              </w:rPr>
            </w:pPr>
            <w:r w:rsidRPr="002E7CA4">
              <w:rPr>
                <w:sz w:val="28"/>
                <w:szCs w:val="28"/>
              </w:rPr>
              <w:t>Michal Gašparík</w:t>
            </w:r>
          </w:p>
        </w:tc>
      </w:tr>
      <w:tr w:rsidR="002E7CA4" w14:paraId="71A2365C" w14:textId="77777777" w:rsidTr="002E7CA4">
        <w:tc>
          <w:tcPr>
            <w:tcW w:w="704" w:type="dxa"/>
          </w:tcPr>
          <w:p w14:paraId="181CD53F" w14:textId="2C19CC1C" w:rsidR="002E7CA4" w:rsidRPr="002E7CA4" w:rsidRDefault="002E7CA4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24" w:type="dxa"/>
          </w:tcPr>
          <w:p w14:paraId="252D9420" w14:textId="419E9DFC" w:rsidR="002E7CA4" w:rsidRPr="002E7CA4" w:rsidRDefault="002E7CA4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Juraj </w:t>
            </w:r>
            <w:proofErr w:type="spellStart"/>
            <w:r>
              <w:rPr>
                <w:sz w:val="28"/>
                <w:szCs w:val="28"/>
              </w:rPr>
              <w:t>Hošo</w:t>
            </w:r>
            <w:proofErr w:type="spellEnd"/>
          </w:p>
        </w:tc>
        <w:tc>
          <w:tcPr>
            <w:tcW w:w="721" w:type="dxa"/>
          </w:tcPr>
          <w:p w14:paraId="609858FA" w14:textId="16633378" w:rsidR="002E7CA4" w:rsidRPr="002E7CA4" w:rsidRDefault="002E7CA4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07" w:type="dxa"/>
          </w:tcPr>
          <w:p w14:paraId="4F9A685A" w14:textId="699BAFC1" w:rsidR="002E7CA4" w:rsidRPr="002E7CA4" w:rsidRDefault="00267B25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Martin </w:t>
            </w:r>
            <w:proofErr w:type="spellStart"/>
            <w:r>
              <w:rPr>
                <w:sz w:val="28"/>
                <w:szCs w:val="28"/>
              </w:rPr>
              <w:t>Gonda</w:t>
            </w:r>
            <w:proofErr w:type="spellEnd"/>
          </w:p>
        </w:tc>
      </w:tr>
      <w:tr w:rsidR="002E7CA4" w14:paraId="064A5BFB" w14:textId="77777777" w:rsidTr="002E7CA4">
        <w:tc>
          <w:tcPr>
            <w:tcW w:w="704" w:type="dxa"/>
          </w:tcPr>
          <w:p w14:paraId="770C5650" w14:textId="56D2B90C" w:rsidR="002E7CA4" w:rsidRPr="002E7CA4" w:rsidRDefault="002E7CA4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24" w:type="dxa"/>
          </w:tcPr>
          <w:p w14:paraId="2F5834AC" w14:textId="372DDB4A" w:rsidR="002E7CA4" w:rsidRPr="002E7CA4" w:rsidRDefault="002E7CA4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Martina </w:t>
            </w:r>
            <w:proofErr w:type="spellStart"/>
            <w:r>
              <w:rPr>
                <w:sz w:val="28"/>
                <w:szCs w:val="28"/>
              </w:rPr>
              <w:t>Kincelová</w:t>
            </w:r>
            <w:proofErr w:type="spellEnd"/>
          </w:p>
        </w:tc>
        <w:tc>
          <w:tcPr>
            <w:tcW w:w="721" w:type="dxa"/>
          </w:tcPr>
          <w:p w14:paraId="65E97CD4" w14:textId="76BA473A" w:rsidR="002E7CA4" w:rsidRPr="002E7CA4" w:rsidRDefault="002E7CA4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07" w:type="dxa"/>
          </w:tcPr>
          <w:p w14:paraId="4966C2C2" w14:textId="062FACF4" w:rsidR="002E7CA4" w:rsidRPr="002E7CA4" w:rsidRDefault="00267B25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Lukáš </w:t>
            </w:r>
            <w:proofErr w:type="spellStart"/>
            <w:r>
              <w:rPr>
                <w:sz w:val="28"/>
                <w:szCs w:val="28"/>
              </w:rPr>
              <w:t>Jarábek</w:t>
            </w:r>
            <w:proofErr w:type="spellEnd"/>
          </w:p>
        </w:tc>
      </w:tr>
      <w:tr w:rsidR="002E7CA4" w14:paraId="569482F2" w14:textId="77777777" w:rsidTr="002E7CA4">
        <w:tc>
          <w:tcPr>
            <w:tcW w:w="704" w:type="dxa"/>
          </w:tcPr>
          <w:p w14:paraId="6DB754F1" w14:textId="62327844" w:rsidR="002E7CA4" w:rsidRPr="002E7CA4" w:rsidRDefault="002E7CA4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24" w:type="dxa"/>
          </w:tcPr>
          <w:p w14:paraId="2D429A90" w14:textId="352AD13C" w:rsidR="002E7CA4" w:rsidRPr="002E7CA4" w:rsidRDefault="002E7CA4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Denis </w:t>
            </w:r>
            <w:proofErr w:type="spellStart"/>
            <w:r>
              <w:rPr>
                <w:sz w:val="28"/>
                <w:szCs w:val="28"/>
              </w:rPr>
              <w:t>Klinčúch</w:t>
            </w:r>
            <w:proofErr w:type="spellEnd"/>
          </w:p>
        </w:tc>
        <w:tc>
          <w:tcPr>
            <w:tcW w:w="721" w:type="dxa"/>
          </w:tcPr>
          <w:p w14:paraId="6F304746" w14:textId="634B6498" w:rsidR="002E7CA4" w:rsidRPr="002E7CA4" w:rsidRDefault="002E7CA4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07" w:type="dxa"/>
          </w:tcPr>
          <w:p w14:paraId="2A2B34C7" w14:textId="7E0B6CD8" w:rsidR="002E7CA4" w:rsidRPr="002E7CA4" w:rsidRDefault="00267B25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Matilda Juríková</w:t>
            </w:r>
          </w:p>
        </w:tc>
      </w:tr>
      <w:tr w:rsidR="002E7CA4" w14:paraId="718C5CF2" w14:textId="77777777" w:rsidTr="002E7CA4">
        <w:tc>
          <w:tcPr>
            <w:tcW w:w="704" w:type="dxa"/>
          </w:tcPr>
          <w:p w14:paraId="1A7050CA" w14:textId="43A46F9D" w:rsidR="002E7CA4" w:rsidRPr="002E7CA4" w:rsidRDefault="002E7CA4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24" w:type="dxa"/>
          </w:tcPr>
          <w:p w14:paraId="61D804D0" w14:textId="61087E3A" w:rsidR="002E7CA4" w:rsidRPr="002E7CA4" w:rsidRDefault="002E7CA4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Rudolf Lednický</w:t>
            </w:r>
          </w:p>
        </w:tc>
        <w:tc>
          <w:tcPr>
            <w:tcW w:w="721" w:type="dxa"/>
          </w:tcPr>
          <w:p w14:paraId="373D7894" w14:textId="5E5F040B" w:rsidR="002E7CA4" w:rsidRPr="002E7CA4" w:rsidRDefault="002E7CA4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07" w:type="dxa"/>
          </w:tcPr>
          <w:p w14:paraId="4C479783" w14:textId="505BF55D" w:rsidR="002E7CA4" w:rsidRPr="002E7CA4" w:rsidRDefault="00267B25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Kristína Križanová</w:t>
            </w:r>
          </w:p>
        </w:tc>
      </w:tr>
      <w:tr w:rsidR="002E7CA4" w14:paraId="5691CDE7" w14:textId="77777777" w:rsidTr="002E7CA4">
        <w:tc>
          <w:tcPr>
            <w:tcW w:w="704" w:type="dxa"/>
          </w:tcPr>
          <w:p w14:paraId="30D6A062" w14:textId="32121A45" w:rsidR="002E7CA4" w:rsidRPr="002E7CA4" w:rsidRDefault="002E7CA4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24" w:type="dxa"/>
          </w:tcPr>
          <w:p w14:paraId="34D39BCE" w14:textId="30AC882A" w:rsidR="002E7CA4" w:rsidRPr="002E7CA4" w:rsidRDefault="002E7CA4" w:rsidP="002E7C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Amy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Margolienová</w:t>
            </w:r>
            <w:proofErr w:type="spellEnd"/>
          </w:p>
        </w:tc>
        <w:tc>
          <w:tcPr>
            <w:tcW w:w="721" w:type="dxa"/>
          </w:tcPr>
          <w:p w14:paraId="350CFD43" w14:textId="7E2AF841" w:rsidR="002E7CA4" w:rsidRPr="002E7CA4" w:rsidRDefault="002E7CA4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07" w:type="dxa"/>
          </w:tcPr>
          <w:p w14:paraId="4E5CBB7F" w14:textId="727AA57D" w:rsidR="002E7CA4" w:rsidRPr="002E7CA4" w:rsidRDefault="00267B25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Tibor Kyselica</w:t>
            </w:r>
          </w:p>
        </w:tc>
      </w:tr>
      <w:tr w:rsidR="002E7CA4" w14:paraId="035D4D4A" w14:textId="77777777" w:rsidTr="002E7CA4">
        <w:tc>
          <w:tcPr>
            <w:tcW w:w="704" w:type="dxa"/>
          </w:tcPr>
          <w:p w14:paraId="3294FDCC" w14:textId="7677F7B6" w:rsidR="002E7CA4" w:rsidRPr="002E7CA4" w:rsidRDefault="002E7CA4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24" w:type="dxa"/>
          </w:tcPr>
          <w:p w14:paraId="18D93DA6" w14:textId="0112B255" w:rsidR="002E7CA4" w:rsidRPr="002E7CA4" w:rsidRDefault="002E7CA4" w:rsidP="002E7C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Zara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Mordinová</w:t>
            </w:r>
            <w:proofErr w:type="spellEnd"/>
          </w:p>
        </w:tc>
        <w:tc>
          <w:tcPr>
            <w:tcW w:w="721" w:type="dxa"/>
          </w:tcPr>
          <w:p w14:paraId="611EC82B" w14:textId="5182C2C8" w:rsidR="002E7CA4" w:rsidRPr="002E7CA4" w:rsidRDefault="002E7CA4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07" w:type="dxa"/>
          </w:tcPr>
          <w:p w14:paraId="74F202AB" w14:textId="0C47B943" w:rsidR="002E7CA4" w:rsidRPr="002E7CA4" w:rsidRDefault="00267B25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Kristína </w:t>
            </w:r>
            <w:proofErr w:type="spellStart"/>
            <w:r>
              <w:rPr>
                <w:sz w:val="28"/>
                <w:szCs w:val="28"/>
              </w:rPr>
              <w:t>Očenášová</w:t>
            </w:r>
            <w:proofErr w:type="spellEnd"/>
          </w:p>
        </w:tc>
      </w:tr>
      <w:tr w:rsidR="002E7CA4" w14:paraId="51A9C55D" w14:textId="77777777" w:rsidTr="002E7CA4">
        <w:tc>
          <w:tcPr>
            <w:tcW w:w="704" w:type="dxa"/>
          </w:tcPr>
          <w:p w14:paraId="2D6ACA67" w14:textId="4E6E9DC8" w:rsidR="002E7CA4" w:rsidRPr="002E7CA4" w:rsidRDefault="002E7CA4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24" w:type="dxa"/>
          </w:tcPr>
          <w:p w14:paraId="74E3A5EF" w14:textId="22DFAE0A" w:rsidR="002E7CA4" w:rsidRPr="002E7CA4" w:rsidRDefault="002E7CA4" w:rsidP="002E7C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Aneta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Papová</w:t>
            </w:r>
            <w:proofErr w:type="spellEnd"/>
          </w:p>
        </w:tc>
        <w:tc>
          <w:tcPr>
            <w:tcW w:w="721" w:type="dxa"/>
          </w:tcPr>
          <w:p w14:paraId="5C61BDD4" w14:textId="20776586" w:rsidR="002E7CA4" w:rsidRPr="002E7CA4" w:rsidRDefault="002E7CA4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07" w:type="dxa"/>
          </w:tcPr>
          <w:p w14:paraId="2CBC5F89" w14:textId="30A10645" w:rsidR="002E7CA4" w:rsidRPr="002E7CA4" w:rsidRDefault="00267B25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Lucia Pažitná</w:t>
            </w:r>
          </w:p>
        </w:tc>
      </w:tr>
      <w:tr w:rsidR="002E7CA4" w14:paraId="4AFC2D71" w14:textId="77777777" w:rsidTr="002E7CA4">
        <w:tc>
          <w:tcPr>
            <w:tcW w:w="704" w:type="dxa"/>
          </w:tcPr>
          <w:p w14:paraId="79055C45" w14:textId="373D6191" w:rsidR="002E7CA4" w:rsidRPr="002E7CA4" w:rsidRDefault="002E7CA4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24" w:type="dxa"/>
          </w:tcPr>
          <w:p w14:paraId="5DB1BAF3" w14:textId="1A7D5D92" w:rsidR="002E7CA4" w:rsidRPr="002E7CA4" w:rsidRDefault="00267B25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 Pavlík</w:t>
            </w:r>
          </w:p>
        </w:tc>
        <w:tc>
          <w:tcPr>
            <w:tcW w:w="721" w:type="dxa"/>
          </w:tcPr>
          <w:p w14:paraId="065DEE19" w14:textId="1F7E8A9E" w:rsidR="002E7CA4" w:rsidRPr="002E7CA4" w:rsidRDefault="002E7CA4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07" w:type="dxa"/>
          </w:tcPr>
          <w:p w14:paraId="5C83E52F" w14:textId="10C6C49C" w:rsidR="002E7CA4" w:rsidRPr="002E7CA4" w:rsidRDefault="00267B25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Leo Skladaný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E7CA4" w14:paraId="0553E701" w14:textId="77777777" w:rsidTr="002E7CA4">
        <w:tc>
          <w:tcPr>
            <w:tcW w:w="704" w:type="dxa"/>
          </w:tcPr>
          <w:p w14:paraId="47681B12" w14:textId="013DB70D" w:rsidR="002E7CA4" w:rsidRPr="002E7CA4" w:rsidRDefault="002E7CA4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24" w:type="dxa"/>
          </w:tcPr>
          <w:p w14:paraId="7FE36544" w14:textId="42C39559" w:rsidR="002E7CA4" w:rsidRPr="002E7CA4" w:rsidRDefault="00267B25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Natália </w:t>
            </w:r>
            <w:proofErr w:type="spellStart"/>
            <w:r>
              <w:rPr>
                <w:sz w:val="28"/>
                <w:szCs w:val="28"/>
              </w:rPr>
              <w:t>Sekerková</w:t>
            </w:r>
            <w:proofErr w:type="spellEnd"/>
          </w:p>
        </w:tc>
        <w:tc>
          <w:tcPr>
            <w:tcW w:w="721" w:type="dxa"/>
          </w:tcPr>
          <w:p w14:paraId="51B0D8D7" w14:textId="54988712" w:rsidR="002E7CA4" w:rsidRPr="002E7CA4" w:rsidRDefault="002E7CA4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07" w:type="dxa"/>
          </w:tcPr>
          <w:p w14:paraId="087B82C1" w14:textId="7C45BA0A" w:rsidR="002E7CA4" w:rsidRPr="002E7CA4" w:rsidRDefault="00267B25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Veronika </w:t>
            </w:r>
            <w:proofErr w:type="spellStart"/>
            <w:r>
              <w:rPr>
                <w:sz w:val="28"/>
                <w:szCs w:val="28"/>
              </w:rPr>
              <w:t>Srncová</w:t>
            </w:r>
            <w:proofErr w:type="spellEnd"/>
          </w:p>
        </w:tc>
      </w:tr>
      <w:tr w:rsidR="002E7CA4" w14:paraId="3AEA120D" w14:textId="77777777" w:rsidTr="002E7CA4">
        <w:tc>
          <w:tcPr>
            <w:tcW w:w="704" w:type="dxa"/>
          </w:tcPr>
          <w:p w14:paraId="7ED1D060" w14:textId="0A5F3EFC" w:rsidR="002E7CA4" w:rsidRPr="002E7CA4" w:rsidRDefault="002E7CA4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24" w:type="dxa"/>
          </w:tcPr>
          <w:p w14:paraId="5233E9DC" w14:textId="579A8DE9" w:rsidR="002E7CA4" w:rsidRPr="002E7CA4" w:rsidRDefault="00267B25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Šimon </w:t>
            </w:r>
            <w:proofErr w:type="spellStart"/>
            <w:r>
              <w:rPr>
                <w:sz w:val="28"/>
                <w:szCs w:val="28"/>
              </w:rPr>
              <w:t>Šicko</w:t>
            </w:r>
            <w:proofErr w:type="spellEnd"/>
          </w:p>
        </w:tc>
        <w:tc>
          <w:tcPr>
            <w:tcW w:w="721" w:type="dxa"/>
          </w:tcPr>
          <w:p w14:paraId="2C9F87D9" w14:textId="77777777" w:rsidR="002E7CA4" w:rsidRPr="002E7CA4" w:rsidRDefault="002E7CA4" w:rsidP="002E7CA4">
            <w:pPr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14:paraId="7F2B4B06" w14:textId="77777777" w:rsidR="002E7CA4" w:rsidRPr="002E7CA4" w:rsidRDefault="002E7CA4" w:rsidP="002E7CA4">
            <w:pPr>
              <w:rPr>
                <w:sz w:val="28"/>
                <w:szCs w:val="28"/>
              </w:rPr>
            </w:pPr>
          </w:p>
        </w:tc>
      </w:tr>
      <w:tr w:rsidR="002E7CA4" w14:paraId="35C1F264" w14:textId="77777777" w:rsidTr="002E7CA4">
        <w:tc>
          <w:tcPr>
            <w:tcW w:w="704" w:type="dxa"/>
          </w:tcPr>
          <w:p w14:paraId="40C353B7" w14:textId="4315464C" w:rsidR="002E7CA4" w:rsidRPr="002E7CA4" w:rsidRDefault="002E7CA4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24" w:type="dxa"/>
          </w:tcPr>
          <w:p w14:paraId="206F68E7" w14:textId="367E767D" w:rsidR="002E7CA4" w:rsidRPr="002E7CA4" w:rsidRDefault="00267B25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Viktória Václavová</w:t>
            </w:r>
          </w:p>
        </w:tc>
        <w:tc>
          <w:tcPr>
            <w:tcW w:w="721" w:type="dxa"/>
          </w:tcPr>
          <w:p w14:paraId="6D181C17" w14:textId="77777777" w:rsidR="002E7CA4" w:rsidRPr="002E7CA4" w:rsidRDefault="002E7CA4" w:rsidP="002E7CA4">
            <w:pPr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14:paraId="50FA84B5" w14:textId="77777777" w:rsidR="002E7CA4" w:rsidRPr="002E7CA4" w:rsidRDefault="002E7CA4" w:rsidP="002E7CA4">
            <w:pPr>
              <w:rPr>
                <w:sz w:val="28"/>
                <w:szCs w:val="28"/>
              </w:rPr>
            </w:pPr>
          </w:p>
        </w:tc>
      </w:tr>
      <w:tr w:rsidR="002E7CA4" w14:paraId="2987AEA1" w14:textId="77777777" w:rsidTr="002E7CA4">
        <w:tc>
          <w:tcPr>
            <w:tcW w:w="704" w:type="dxa"/>
          </w:tcPr>
          <w:p w14:paraId="6C7CA99D" w14:textId="0433890E" w:rsidR="002E7CA4" w:rsidRPr="002E7CA4" w:rsidRDefault="002E7CA4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24" w:type="dxa"/>
          </w:tcPr>
          <w:p w14:paraId="0583CA39" w14:textId="5A280CFF" w:rsidR="002E7CA4" w:rsidRPr="002E7CA4" w:rsidRDefault="00267B25" w:rsidP="002E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Sebastián Vojta</w:t>
            </w:r>
          </w:p>
        </w:tc>
        <w:tc>
          <w:tcPr>
            <w:tcW w:w="721" w:type="dxa"/>
          </w:tcPr>
          <w:p w14:paraId="2BF1AC9F" w14:textId="77777777" w:rsidR="002E7CA4" w:rsidRPr="002E7CA4" w:rsidRDefault="002E7CA4" w:rsidP="002E7CA4">
            <w:pPr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14:paraId="71782746" w14:textId="77777777" w:rsidR="002E7CA4" w:rsidRPr="002E7CA4" w:rsidRDefault="002E7CA4" w:rsidP="002E7CA4">
            <w:pPr>
              <w:rPr>
                <w:sz w:val="28"/>
                <w:szCs w:val="28"/>
              </w:rPr>
            </w:pPr>
          </w:p>
        </w:tc>
      </w:tr>
    </w:tbl>
    <w:p w14:paraId="55431640" w14:textId="77777777" w:rsidR="0026172E" w:rsidRDefault="0026172E" w:rsidP="0026172E">
      <w:pPr>
        <w:rPr>
          <w:b/>
          <w:bCs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4524"/>
        <w:gridCol w:w="721"/>
        <w:gridCol w:w="4507"/>
      </w:tblGrid>
      <w:tr w:rsidR="00267B25" w:rsidRPr="002E7CA4" w14:paraId="6E2BF6C2" w14:textId="77777777" w:rsidTr="001D3406">
        <w:tc>
          <w:tcPr>
            <w:tcW w:w="10456" w:type="dxa"/>
            <w:gridSpan w:val="4"/>
            <w:shd w:val="clear" w:color="auto" w:fill="F7CAAC" w:themeFill="accent2" w:themeFillTint="66"/>
          </w:tcPr>
          <w:p w14:paraId="1A6D4CE7" w14:textId="13F42D7B" w:rsidR="00267B25" w:rsidRPr="002E7CA4" w:rsidRDefault="00267B25" w:rsidP="001D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triedna učiteľka Mgr. </w:t>
            </w:r>
            <w:r>
              <w:rPr>
                <w:sz w:val="28"/>
                <w:szCs w:val="28"/>
              </w:rPr>
              <w:t xml:space="preserve">Martina </w:t>
            </w:r>
            <w:proofErr w:type="spellStart"/>
            <w:r>
              <w:rPr>
                <w:sz w:val="28"/>
                <w:szCs w:val="28"/>
              </w:rPr>
              <w:t>Striežencová</w:t>
            </w:r>
            <w:proofErr w:type="spellEnd"/>
          </w:p>
        </w:tc>
      </w:tr>
      <w:tr w:rsidR="00267B25" w14:paraId="5104CFCA" w14:textId="77777777" w:rsidTr="001D3406">
        <w:tc>
          <w:tcPr>
            <w:tcW w:w="5228" w:type="dxa"/>
            <w:gridSpan w:val="2"/>
          </w:tcPr>
          <w:p w14:paraId="27A65D33" w14:textId="19DFA8BB" w:rsidR="00267B25" w:rsidRDefault="00267B25" w:rsidP="001D34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 trieda</w:t>
            </w:r>
          </w:p>
        </w:tc>
        <w:tc>
          <w:tcPr>
            <w:tcW w:w="5228" w:type="dxa"/>
            <w:gridSpan w:val="2"/>
          </w:tcPr>
          <w:p w14:paraId="34523695" w14:textId="4C31889E" w:rsidR="00267B25" w:rsidRDefault="00267B25" w:rsidP="001D34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. trieda</w:t>
            </w:r>
          </w:p>
        </w:tc>
      </w:tr>
      <w:tr w:rsidR="00267B25" w:rsidRPr="002E7CA4" w14:paraId="36123A11" w14:textId="77777777" w:rsidTr="001D3406">
        <w:tc>
          <w:tcPr>
            <w:tcW w:w="704" w:type="dxa"/>
          </w:tcPr>
          <w:p w14:paraId="2E940C77" w14:textId="77777777" w:rsidR="00267B25" w:rsidRPr="002E7CA4" w:rsidRDefault="00267B25" w:rsidP="001D3406">
            <w:pPr>
              <w:rPr>
                <w:sz w:val="28"/>
                <w:szCs w:val="28"/>
              </w:rPr>
            </w:pPr>
            <w:r w:rsidRPr="002E7CA4">
              <w:rPr>
                <w:sz w:val="28"/>
                <w:szCs w:val="28"/>
              </w:rPr>
              <w:t>1.</w:t>
            </w:r>
          </w:p>
        </w:tc>
        <w:tc>
          <w:tcPr>
            <w:tcW w:w="4524" w:type="dxa"/>
          </w:tcPr>
          <w:p w14:paraId="00AEEBE7" w14:textId="44FD4E4F" w:rsidR="00267B25" w:rsidRPr="002E7CA4" w:rsidRDefault="00697283" w:rsidP="001D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Samuel </w:t>
            </w:r>
            <w:proofErr w:type="spellStart"/>
            <w:r>
              <w:rPr>
                <w:sz w:val="28"/>
                <w:szCs w:val="28"/>
              </w:rPr>
              <w:t>Behan</w:t>
            </w:r>
            <w:proofErr w:type="spellEnd"/>
          </w:p>
        </w:tc>
        <w:tc>
          <w:tcPr>
            <w:tcW w:w="721" w:type="dxa"/>
          </w:tcPr>
          <w:p w14:paraId="519CB902" w14:textId="77777777" w:rsidR="00267B25" w:rsidRPr="002E7CA4" w:rsidRDefault="00267B25" w:rsidP="001D3406">
            <w:pPr>
              <w:rPr>
                <w:sz w:val="28"/>
                <w:szCs w:val="28"/>
              </w:rPr>
            </w:pPr>
            <w:r w:rsidRPr="002E7CA4">
              <w:rPr>
                <w:sz w:val="28"/>
                <w:szCs w:val="28"/>
              </w:rPr>
              <w:t>1.</w:t>
            </w:r>
          </w:p>
        </w:tc>
        <w:tc>
          <w:tcPr>
            <w:tcW w:w="4507" w:type="dxa"/>
          </w:tcPr>
          <w:p w14:paraId="0472757F" w14:textId="3AF152E4" w:rsidR="00267B25" w:rsidRPr="002E7CA4" w:rsidRDefault="00697283" w:rsidP="001D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Leo Jaromír Čech</w:t>
            </w:r>
          </w:p>
        </w:tc>
      </w:tr>
      <w:tr w:rsidR="00267B25" w:rsidRPr="002E7CA4" w14:paraId="3128E56D" w14:textId="77777777" w:rsidTr="001D3406">
        <w:tc>
          <w:tcPr>
            <w:tcW w:w="704" w:type="dxa"/>
          </w:tcPr>
          <w:p w14:paraId="744A691A" w14:textId="77777777" w:rsidR="00267B25" w:rsidRPr="002E7CA4" w:rsidRDefault="00267B25" w:rsidP="001D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24" w:type="dxa"/>
          </w:tcPr>
          <w:p w14:paraId="65AEFCDC" w14:textId="03100669" w:rsidR="00267B25" w:rsidRPr="002E7CA4" w:rsidRDefault="00697283" w:rsidP="001D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Filip </w:t>
            </w:r>
            <w:proofErr w:type="spellStart"/>
            <w:r>
              <w:rPr>
                <w:sz w:val="28"/>
                <w:szCs w:val="28"/>
              </w:rPr>
              <w:t>Kočický</w:t>
            </w:r>
            <w:proofErr w:type="spellEnd"/>
          </w:p>
        </w:tc>
        <w:tc>
          <w:tcPr>
            <w:tcW w:w="721" w:type="dxa"/>
          </w:tcPr>
          <w:p w14:paraId="05276BDA" w14:textId="77777777" w:rsidR="00267B25" w:rsidRPr="002E7CA4" w:rsidRDefault="00267B25" w:rsidP="001D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07" w:type="dxa"/>
          </w:tcPr>
          <w:p w14:paraId="54613B33" w14:textId="39C5F367" w:rsidR="00267B25" w:rsidRPr="002E7CA4" w:rsidRDefault="00697283" w:rsidP="001D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Lukáš </w:t>
            </w:r>
            <w:proofErr w:type="spellStart"/>
            <w:r>
              <w:rPr>
                <w:sz w:val="28"/>
                <w:szCs w:val="28"/>
              </w:rPr>
              <w:t>Dovina</w:t>
            </w:r>
            <w:proofErr w:type="spellEnd"/>
          </w:p>
        </w:tc>
      </w:tr>
      <w:tr w:rsidR="00267B25" w:rsidRPr="002E7CA4" w14:paraId="2822C8C3" w14:textId="77777777" w:rsidTr="001D3406">
        <w:tc>
          <w:tcPr>
            <w:tcW w:w="704" w:type="dxa"/>
          </w:tcPr>
          <w:p w14:paraId="08F64E88" w14:textId="77777777" w:rsidR="00267B25" w:rsidRPr="002E7CA4" w:rsidRDefault="00267B25" w:rsidP="001D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24" w:type="dxa"/>
          </w:tcPr>
          <w:p w14:paraId="6C2F7944" w14:textId="371E92EC" w:rsidR="00267B25" w:rsidRPr="002E7CA4" w:rsidRDefault="00697283" w:rsidP="001D34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Nella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Kochanová</w:t>
            </w:r>
            <w:proofErr w:type="spellEnd"/>
          </w:p>
        </w:tc>
        <w:tc>
          <w:tcPr>
            <w:tcW w:w="721" w:type="dxa"/>
          </w:tcPr>
          <w:p w14:paraId="744C18F1" w14:textId="77777777" w:rsidR="00267B25" w:rsidRPr="002E7CA4" w:rsidRDefault="00267B25" w:rsidP="001D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07" w:type="dxa"/>
          </w:tcPr>
          <w:p w14:paraId="2665BD7A" w14:textId="42443EE3" w:rsidR="00267B25" w:rsidRPr="002E7CA4" w:rsidRDefault="00697283" w:rsidP="001D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Adam Filip</w:t>
            </w:r>
          </w:p>
        </w:tc>
      </w:tr>
      <w:tr w:rsidR="00267B25" w:rsidRPr="002E7CA4" w14:paraId="04D9C8F6" w14:textId="77777777" w:rsidTr="001D3406">
        <w:tc>
          <w:tcPr>
            <w:tcW w:w="704" w:type="dxa"/>
          </w:tcPr>
          <w:p w14:paraId="597CB9B4" w14:textId="77777777" w:rsidR="00267B25" w:rsidRPr="002E7CA4" w:rsidRDefault="00267B25" w:rsidP="001D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24" w:type="dxa"/>
          </w:tcPr>
          <w:p w14:paraId="20ED1891" w14:textId="5088ABAC" w:rsidR="00267B25" w:rsidRPr="002E7CA4" w:rsidRDefault="00697283" w:rsidP="001D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Nela Daniela </w:t>
            </w:r>
            <w:proofErr w:type="spellStart"/>
            <w:r>
              <w:rPr>
                <w:sz w:val="28"/>
                <w:szCs w:val="28"/>
              </w:rPr>
              <w:t>Kotulová</w:t>
            </w:r>
            <w:proofErr w:type="spellEnd"/>
          </w:p>
        </w:tc>
        <w:tc>
          <w:tcPr>
            <w:tcW w:w="721" w:type="dxa"/>
          </w:tcPr>
          <w:p w14:paraId="42D434EA" w14:textId="77777777" w:rsidR="00267B25" w:rsidRPr="002E7CA4" w:rsidRDefault="00267B25" w:rsidP="001D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07" w:type="dxa"/>
          </w:tcPr>
          <w:p w14:paraId="61FEBE5C" w14:textId="410018ED" w:rsidR="00267B25" w:rsidRPr="002E7CA4" w:rsidRDefault="00697283" w:rsidP="001D34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Nathanael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Herák</w:t>
            </w:r>
            <w:proofErr w:type="spellEnd"/>
          </w:p>
        </w:tc>
      </w:tr>
      <w:tr w:rsidR="00267B25" w:rsidRPr="002E7CA4" w14:paraId="62AD6974" w14:textId="77777777" w:rsidTr="001D3406">
        <w:tc>
          <w:tcPr>
            <w:tcW w:w="704" w:type="dxa"/>
          </w:tcPr>
          <w:p w14:paraId="31FF2A4F" w14:textId="77777777" w:rsidR="00267B25" w:rsidRPr="002E7CA4" w:rsidRDefault="00267B25" w:rsidP="001D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24" w:type="dxa"/>
          </w:tcPr>
          <w:p w14:paraId="2506E13B" w14:textId="1097A58D" w:rsidR="00267B25" w:rsidRPr="002E7CA4" w:rsidRDefault="00697283" w:rsidP="001D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Karolína </w:t>
            </w:r>
            <w:proofErr w:type="spellStart"/>
            <w:r>
              <w:rPr>
                <w:sz w:val="28"/>
                <w:szCs w:val="28"/>
              </w:rPr>
              <w:t>Ondrejová</w:t>
            </w:r>
            <w:proofErr w:type="spellEnd"/>
          </w:p>
        </w:tc>
        <w:tc>
          <w:tcPr>
            <w:tcW w:w="721" w:type="dxa"/>
          </w:tcPr>
          <w:p w14:paraId="13FB67AF" w14:textId="77777777" w:rsidR="00267B25" w:rsidRPr="002E7CA4" w:rsidRDefault="00267B25" w:rsidP="001D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07" w:type="dxa"/>
          </w:tcPr>
          <w:p w14:paraId="2EC5507C" w14:textId="6B4D65F1" w:rsidR="00267B25" w:rsidRPr="002E7CA4" w:rsidRDefault="00697283" w:rsidP="001D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Patrik </w:t>
            </w:r>
            <w:proofErr w:type="spellStart"/>
            <w:r>
              <w:rPr>
                <w:sz w:val="28"/>
                <w:szCs w:val="28"/>
              </w:rPr>
              <w:t>Klinčúch</w:t>
            </w:r>
            <w:proofErr w:type="spellEnd"/>
          </w:p>
        </w:tc>
      </w:tr>
      <w:tr w:rsidR="00267B25" w:rsidRPr="002E7CA4" w14:paraId="203461EB" w14:textId="77777777" w:rsidTr="001D3406">
        <w:tc>
          <w:tcPr>
            <w:tcW w:w="704" w:type="dxa"/>
          </w:tcPr>
          <w:p w14:paraId="31B38120" w14:textId="77777777" w:rsidR="00267B25" w:rsidRPr="002E7CA4" w:rsidRDefault="00267B25" w:rsidP="001D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24" w:type="dxa"/>
          </w:tcPr>
          <w:p w14:paraId="4E6D7760" w14:textId="1985C985" w:rsidR="00267B25" w:rsidRPr="002E7CA4" w:rsidRDefault="00697283" w:rsidP="001D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Pavel Paška</w:t>
            </w:r>
          </w:p>
        </w:tc>
        <w:tc>
          <w:tcPr>
            <w:tcW w:w="721" w:type="dxa"/>
          </w:tcPr>
          <w:p w14:paraId="5889740B" w14:textId="77777777" w:rsidR="00267B25" w:rsidRPr="002E7CA4" w:rsidRDefault="00267B25" w:rsidP="001D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07" w:type="dxa"/>
          </w:tcPr>
          <w:p w14:paraId="2C359F7E" w14:textId="7BBEEB36" w:rsidR="00267B25" w:rsidRPr="002E7CA4" w:rsidRDefault="00697283" w:rsidP="001D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Kristián </w:t>
            </w:r>
            <w:proofErr w:type="spellStart"/>
            <w:r>
              <w:rPr>
                <w:sz w:val="28"/>
                <w:szCs w:val="28"/>
              </w:rPr>
              <w:t>Šicko</w:t>
            </w:r>
            <w:proofErr w:type="spellEnd"/>
          </w:p>
        </w:tc>
      </w:tr>
      <w:tr w:rsidR="00267B25" w:rsidRPr="002E7CA4" w14:paraId="55AB3F0E" w14:textId="77777777" w:rsidTr="001D3406">
        <w:tc>
          <w:tcPr>
            <w:tcW w:w="704" w:type="dxa"/>
          </w:tcPr>
          <w:p w14:paraId="149D303E" w14:textId="77777777" w:rsidR="00267B25" w:rsidRPr="002E7CA4" w:rsidRDefault="00267B25" w:rsidP="001D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24" w:type="dxa"/>
          </w:tcPr>
          <w:p w14:paraId="6D507304" w14:textId="5790119C" w:rsidR="00267B25" w:rsidRPr="002E7CA4" w:rsidRDefault="00697283" w:rsidP="001D34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Nella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Pohlodková</w:t>
            </w:r>
            <w:proofErr w:type="spellEnd"/>
          </w:p>
        </w:tc>
        <w:tc>
          <w:tcPr>
            <w:tcW w:w="721" w:type="dxa"/>
          </w:tcPr>
          <w:p w14:paraId="42595F02" w14:textId="77777777" w:rsidR="00267B25" w:rsidRPr="002E7CA4" w:rsidRDefault="00267B25" w:rsidP="001D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07" w:type="dxa"/>
          </w:tcPr>
          <w:p w14:paraId="799EA19F" w14:textId="605BBE9F" w:rsidR="00267B25" w:rsidRPr="002E7CA4" w:rsidRDefault="00697283" w:rsidP="001D34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Gloria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Julia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Vojtová</w:t>
            </w:r>
            <w:proofErr w:type="spellEnd"/>
          </w:p>
        </w:tc>
      </w:tr>
      <w:tr w:rsidR="00267B25" w:rsidRPr="002E7CA4" w14:paraId="23D4D709" w14:textId="77777777" w:rsidTr="001D3406">
        <w:tc>
          <w:tcPr>
            <w:tcW w:w="704" w:type="dxa"/>
          </w:tcPr>
          <w:p w14:paraId="259EE450" w14:textId="77777777" w:rsidR="00267B25" w:rsidRPr="002E7CA4" w:rsidRDefault="00267B25" w:rsidP="001D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24" w:type="dxa"/>
          </w:tcPr>
          <w:p w14:paraId="5BA99DF0" w14:textId="38CD10BB" w:rsidR="00267B25" w:rsidRPr="002E7CA4" w:rsidRDefault="00697283" w:rsidP="001D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Sofia </w:t>
            </w:r>
            <w:proofErr w:type="spellStart"/>
            <w:r>
              <w:rPr>
                <w:sz w:val="28"/>
                <w:szCs w:val="28"/>
              </w:rPr>
              <w:t>Rabatinová</w:t>
            </w:r>
            <w:proofErr w:type="spellEnd"/>
          </w:p>
        </w:tc>
        <w:tc>
          <w:tcPr>
            <w:tcW w:w="721" w:type="dxa"/>
          </w:tcPr>
          <w:p w14:paraId="151CE7F7" w14:textId="258EF6FF" w:rsidR="00267B25" w:rsidRPr="002E7CA4" w:rsidRDefault="00267B25" w:rsidP="001D3406">
            <w:pPr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14:paraId="10FBB82A" w14:textId="4EA4FBD9" w:rsidR="00267B25" w:rsidRPr="002E7CA4" w:rsidRDefault="00267B25" w:rsidP="001D3406">
            <w:pPr>
              <w:rPr>
                <w:sz w:val="28"/>
                <w:szCs w:val="28"/>
              </w:rPr>
            </w:pPr>
          </w:p>
        </w:tc>
      </w:tr>
      <w:tr w:rsidR="00267B25" w:rsidRPr="002E7CA4" w14:paraId="2879DCAE" w14:textId="77777777" w:rsidTr="001D3406">
        <w:tc>
          <w:tcPr>
            <w:tcW w:w="704" w:type="dxa"/>
          </w:tcPr>
          <w:p w14:paraId="374A3B74" w14:textId="77777777" w:rsidR="00267B25" w:rsidRPr="002E7CA4" w:rsidRDefault="00267B25" w:rsidP="001D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24" w:type="dxa"/>
          </w:tcPr>
          <w:p w14:paraId="35D79A0C" w14:textId="712DDCC1" w:rsidR="00267B25" w:rsidRPr="002E7CA4" w:rsidRDefault="00697283" w:rsidP="001D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David </w:t>
            </w:r>
            <w:proofErr w:type="spellStart"/>
            <w:r>
              <w:rPr>
                <w:sz w:val="28"/>
                <w:szCs w:val="28"/>
              </w:rPr>
              <w:t>Šicko</w:t>
            </w:r>
            <w:proofErr w:type="spellEnd"/>
          </w:p>
        </w:tc>
        <w:tc>
          <w:tcPr>
            <w:tcW w:w="721" w:type="dxa"/>
          </w:tcPr>
          <w:p w14:paraId="2B3D8E16" w14:textId="78A65226" w:rsidR="00267B25" w:rsidRPr="002E7CA4" w:rsidRDefault="00267B25" w:rsidP="001D3406">
            <w:pPr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14:paraId="73809FA8" w14:textId="2A5E82A9" w:rsidR="00267B25" w:rsidRPr="002E7CA4" w:rsidRDefault="00267B25" w:rsidP="001D3406">
            <w:pPr>
              <w:rPr>
                <w:sz w:val="28"/>
                <w:szCs w:val="28"/>
              </w:rPr>
            </w:pPr>
          </w:p>
        </w:tc>
      </w:tr>
      <w:tr w:rsidR="00267B25" w:rsidRPr="002E7CA4" w14:paraId="2472E4B6" w14:textId="77777777" w:rsidTr="001D3406">
        <w:tc>
          <w:tcPr>
            <w:tcW w:w="704" w:type="dxa"/>
          </w:tcPr>
          <w:p w14:paraId="6613C15F" w14:textId="77777777" w:rsidR="00267B25" w:rsidRPr="002E7CA4" w:rsidRDefault="00267B25" w:rsidP="001D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24" w:type="dxa"/>
          </w:tcPr>
          <w:p w14:paraId="1EEE4244" w14:textId="3ED4E325" w:rsidR="00267B25" w:rsidRPr="002E7CA4" w:rsidRDefault="00697283" w:rsidP="001D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Sabína Šimová</w:t>
            </w:r>
          </w:p>
        </w:tc>
        <w:tc>
          <w:tcPr>
            <w:tcW w:w="721" w:type="dxa"/>
          </w:tcPr>
          <w:p w14:paraId="3570DBA2" w14:textId="1FAA80E1" w:rsidR="00267B25" w:rsidRPr="002E7CA4" w:rsidRDefault="00267B25" w:rsidP="001D3406">
            <w:pPr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14:paraId="45A6A0C8" w14:textId="06C7442C" w:rsidR="00267B25" w:rsidRPr="002E7CA4" w:rsidRDefault="00267B25" w:rsidP="001D3406">
            <w:pPr>
              <w:rPr>
                <w:sz w:val="28"/>
                <w:szCs w:val="28"/>
              </w:rPr>
            </w:pPr>
          </w:p>
        </w:tc>
      </w:tr>
      <w:tr w:rsidR="00267B25" w:rsidRPr="002E7CA4" w14:paraId="0DADA1CC" w14:textId="77777777" w:rsidTr="001D3406">
        <w:tc>
          <w:tcPr>
            <w:tcW w:w="704" w:type="dxa"/>
          </w:tcPr>
          <w:p w14:paraId="66BCDB9A" w14:textId="77777777" w:rsidR="00267B25" w:rsidRPr="002E7CA4" w:rsidRDefault="00267B25" w:rsidP="001D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24" w:type="dxa"/>
          </w:tcPr>
          <w:p w14:paraId="764199B4" w14:textId="21F15129" w:rsidR="00697283" w:rsidRPr="002E7CA4" w:rsidRDefault="00697283" w:rsidP="001D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Adrián </w:t>
            </w:r>
            <w:proofErr w:type="spellStart"/>
            <w:r>
              <w:rPr>
                <w:sz w:val="28"/>
                <w:szCs w:val="28"/>
              </w:rPr>
              <w:t>Tekula</w:t>
            </w:r>
            <w:proofErr w:type="spellEnd"/>
          </w:p>
        </w:tc>
        <w:tc>
          <w:tcPr>
            <w:tcW w:w="721" w:type="dxa"/>
          </w:tcPr>
          <w:p w14:paraId="4DB28AC5" w14:textId="77777777" w:rsidR="00267B25" w:rsidRPr="002E7CA4" w:rsidRDefault="00267B25" w:rsidP="001D3406">
            <w:pPr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14:paraId="5582957C" w14:textId="77777777" w:rsidR="00267B25" w:rsidRPr="002E7CA4" w:rsidRDefault="00267B25" w:rsidP="001D3406">
            <w:pPr>
              <w:rPr>
                <w:sz w:val="28"/>
                <w:szCs w:val="28"/>
              </w:rPr>
            </w:pPr>
          </w:p>
        </w:tc>
      </w:tr>
      <w:tr w:rsidR="00267B25" w:rsidRPr="002E7CA4" w14:paraId="037A34AC" w14:textId="77777777" w:rsidTr="001D3406">
        <w:tc>
          <w:tcPr>
            <w:tcW w:w="704" w:type="dxa"/>
          </w:tcPr>
          <w:p w14:paraId="5924CA3A" w14:textId="77777777" w:rsidR="00267B25" w:rsidRPr="002E7CA4" w:rsidRDefault="00267B25" w:rsidP="001D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24" w:type="dxa"/>
          </w:tcPr>
          <w:p w14:paraId="736EF8F8" w14:textId="01F1C13D" w:rsidR="00267B25" w:rsidRPr="002E7CA4" w:rsidRDefault="00697283" w:rsidP="001D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Štefan Zábojník</w:t>
            </w:r>
          </w:p>
        </w:tc>
        <w:tc>
          <w:tcPr>
            <w:tcW w:w="721" w:type="dxa"/>
          </w:tcPr>
          <w:p w14:paraId="03524380" w14:textId="77777777" w:rsidR="00267B25" w:rsidRPr="002E7CA4" w:rsidRDefault="00267B25" w:rsidP="001D3406">
            <w:pPr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14:paraId="05F42D4A" w14:textId="77777777" w:rsidR="00267B25" w:rsidRPr="002E7CA4" w:rsidRDefault="00267B25" w:rsidP="001D3406">
            <w:pPr>
              <w:rPr>
                <w:sz w:val="28"/>
                <w:szCs w:val="28"/>
              </w:rPr>
            </w:pPr>
          </w:p>
        </w:tc>
      </w:tr>
    </w:tbl>
    <w:p w14:paraId="4C274ACC" w14:textId="77777777" w:rsidR="00267B25" w:rsidRPr="0018387D" w:rsidRDefault="00267B25" w:rsidP="0026172E">
      <w:pPr>
        <w:rPr>
          <w:b/>
          <w:bCs/>
          <w:sz w:val="28"/>
          <w:szCs w:val="28"/>
        </w:rPr>
      </w:pPr>
    </w:p>
    <w:sectPr w:rsidR="00267B25" w:rsidRPr="0018387D" w:rsidSect="002617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2E"/>
    <w:rsid w:val="0018387D"/>
    <w:rsid w:val="001C5572"/>
    <w:rsid w:val="0026172E"/>
    <w:rsid w:val="00267B25"/>
    <w:rsid w:val="002E7CA4"/>
    <w:rsid w:val="00595116"/>
    <w:rsid w:val="0069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BAF3"/>
  <w15:chartTrackingRefBased/>
  <w15:docId w15:val="{2F084966-843F-4C44-83CA-D12B6104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8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2E7C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E7C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E7CA4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7C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E7CA4"/>
    <w:rPr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2023-09-06T13:16:00Z</dcterms:created>
  <dcterms:modified xsi:type="dcterms:W3CDTF">2023-09-06T14:56:00Z</dcterms:modified>
</cp:coreProperties>
</file>