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1447"/>
        <w:gridCol w:w="1418"/>
        <w:gridCol w:w="1417"/>
        <w:gridCol w:w="1418"/>
        <w:gridCol w:w="1417"/>
        <w:gridCol w:w="1405"/>
      </w:tblGrid>
      <w:tr w:rsidR="00520065" w:rsidRPr="00915086" w14:paraId="4634209A" w14:textId="5E5D9206" w:rsidTr="00520065">
        <w:trPr>
          <w:trHeight w:val="416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0B9A3" w14:textId="3516D88C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915086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ročník</w:t>
            </w:r>
          </w:p>
        </w:tc>
        <w:tc>
          <w:tcPr>
            <w:tcW w:w="14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9B12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0014B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E6879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AB5B5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9D318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5.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7DE1A" w14:textId="2C37831D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6.</w:t>
            </w:r>
          </w:p>
        </w:tc>
      </w:tr>
      <w:tr w:rsidR="00520065" w:rsidRPr="00915086" w14:paraId="6E5AE5E8" w14:textId="16D067D6" w:rsidTr="00520065">
        <w:trPr>
          <w:trHeight w:val="308"/>
          <w:jc w:val="center"/>
        </w:trPr>
        <w:tc>
          <w:tcPr>
            <w:tcW w:w="15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38877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712E0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7:45 – 8:30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BE674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8:40 – 9:25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4CA21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9:4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915086">
              <w:rPr>
                <w:rFonts w:ascii="Comic Sans MS" w:hAnsi="Comic Sans MS"/>
                <w:sz w:val="24"/>
                <w:szCs w:val="24"/>
              </w:rPr>
              <w:t xml:space="preserve"> – 10:</w:t>
            </w: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B3398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10:40 – 11:25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745BB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11:35 – 12:20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C2ECB" w14:textId="0E8DE613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 – 13:15</w:t>
            </w:r>
          </w:p>
        </w:tc>
      </w:tr>
      <w:tr w:rsidR="00520065" w:rsidRPr="00915086" w14:paraId="553858B4" w14:textId="3E0C0879" w:rsidTr="00520065">
        <w:trPr>
          <w:trHeight w:val="176"/>
          <w:jc w:val="center"/>
        </w:trPr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032E05B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PONDELOK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5CC44" w14:textId="1B4A4A21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70A11EF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85EF7BC" w14:textId="11A78DED" w:rsidR="00520065" w:rsidRPr="00915086" w:rsidRDefault="00F77811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E52AF14" w14:textId="133FE6DF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PDA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5136C8F" w14:textId="065C8958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PDA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6EADE4EB" w14:textId="77A901A4" w:rsidR="00520065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0065" w:rsidRPr="00915086" w14:paraId="7C4A9AED" w14:textId="2033F8D8" w:rsidTr="00520065">
        <w:trPr>
          <w:trHeight w:val="89"/>
          <w:jc w:val="center"/>
        </w:trPr>
        <w:tc>
          <w:tcPr>
            <w:tcW w:w="15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DAFD86A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UTOROK</w:t>
            </w:r>
          </w:p>
        </w:tc>
        <w:tc>
          <w:tcPr>
            <w:tcW w:w="1447" w:type="dxa"/>
            <w:vMerge w:val="restart"/>
            <w:tcBorders>
              <w:left w:val="single" w:sz="12" w:space="0" w:color="auto"/>
            </w:tcBorders>
            <w:vAlign w:val="center"/>
          </w:tcPr>
          <w:p w14:paraId="0E0E5159" w14:textId="6B9397EB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1418" w:type="dxa"/>
            <w:vMerge w:val="restart"/>
            <w:vAlign w:val="center"/>
          </w:tcPr>
          <w:p w14:paraId="56537A1B" w14:textId="58898F8D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7" w:type="dxa"/>
            <w:vAlign w:val="center"/>
          </w:tcPr>
          <w:p w14:paraId="5B802F2E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ETV</w:t>
            </w:r>
          </w:p>
        </w:tc>
        <w:tc>
          <w:tcPr>
            <w:tcW w:w="1418" w:type="dxa"/>
            <w:vMerge w:val="restart"/>
            <w:vAlign w:val="center"/>
          </w:tcPr>
          <w:p w14:paraId="5F9EDB97" w14:textId="6DB601A8" w:rsidR="00520065" w:rsidRPr="00915086" w:rsidRDefault="00F77811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1417" w:type="dxa"/>
            <w:vMerge w:val="restart"/>
            <w:vAlign w:val="center"/>
          </w:tcPr>
          <w:p w14:paraId="6C5B0E90" w14:textId="1D1537E5" w:rsidR="00520065" w:rsidRPr="00915086" w:rsidRDefault="00520065" w:rsidP="0052006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VYV</w:t>
            </w:r>
          </w:p>
        </w:tc>
        <w:tc>
          <w:tcPr>
            <w:tcW w:w="1405" w:type="dxa"/>
            <w:vMerge w:val="restart"/>
          </w:tcPr>
          <w:p w14:paraId="04DE387C" w14:textId="709B3BAE" w:rsidR="00520065" w:rsidRDefault="0077564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PVC</w:t>
            </w:r>
          </w:p>
        </w:tc>
      </w:tr>
      <w:tr w:rsidR="00520065" w:rsidRPr="00915086" w14:paraId="436D694A" w14:textId="5C29A17F" w:rsidTr="00520065">
        <w:trPr>
          <w:trHeight w:val="109"/>
          <w:jc w:val="center"/>
        </w:trPr>
        <w:tc>
          <w:tcPr>
            <w:tcW w:w="1525" w:type="dxa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55267699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left w:val="single" w:sz="12" w:space="0" w:color="auto"/>
            </w:tcBorders>
            <w:vAlign w:val="center"/>
          </w:tcPr>
          <w:p w14:paraId="3FA0B934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3EDCFC4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485DCF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NBV</w:t>
            </w:r>
          </w:p>
        </w:tc>
        <w:tc>
          <w:tcPr>
            <w:tcW w:w="1418" w:type="dxa"/>
            <w:vMerge/>
            <w:vAlign w:val="center"/>
          </w:tcPr>
          <w:p w14:paraId="64438C3D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E67E94A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14:paraId="442564AC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0065" w:rsidRPr="00915086" w14:paraId="5151FD2E" w14:textId="6993E4A9" w:rsidTr="00520065">
        <w:trPr>
          <w:trHeight w:val="736"/>
          <w:jc w:val="center"/>
        </w:trPr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76D1891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STREDA</w:t>
            </w:r>
          </w:p>
        </w:tc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14:paraId="0F5466F8" w14:textId="181CDC06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ANJ</w:t>
            </w:r>
          </w:p>
        </w:tc>
        <w:tc>
          <w:tcPr>
            <w:tcW w:w="1418" w:type="dxa"/>
            <w:vAlign w:val="center"/>
          </w:tcPr>
          <w:p w14:paraId="33FEE7F9" w14:textId="598D4065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ANJ</w:t>
            </w:r>
          </w:p>
        </w:tc>
        <w:tc>
          <w:tcPr>
            <w:tcW w:w="1417" w:type="dxa"/>
            <w:vAlign w:val="center"/>
          </w:tcPr>
          <w:p w14:paraId="551617EB" w14:textId="5769FB70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ANJ</w:t>
            </w:r>
          </w:p>
        </w:tc>
        <w:tc>
          <w:tcPr>
            <w:tcW w:w="1418" w:type="dxa"/>
            <w:vAlign w:val="center"/>
          </w:tcPr>
          <w:p w14:paraId="4BA071C1" w14:textId="39336E72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7" w:type="dxa"/>
            <w:vAlign w:val="center"/>
          </w:tcPr>
          <w:p w14:paraId="6538DBB8" w14:textId="390EE063" w:rsidR="00520065" w:rsidRPr="00915086" w:rsidRDefault="00F77811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1405" w:type="dxa"/>
          </w:tcPr>
          <w:p w14:paraId="69B820DA" w14:textId="77777777" w:rsidR="00520065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0065" w:rsidRPr="00915086" w14:paraId="0E0E563B" w14:textId="57D135E4" w:rsidTr="00520065">
        <w:trPr>
          <w:trHeight w:val="222"/>
          <w:jc w:val="center"/>
        </w:trPr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16AB7A9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ŠTVRTOK</w:t>
            </w:r>
          </w:p>
        </w:tc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14:paraId="0614A218" w14:textId="4F5FB70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8" w:type="dxa"/>
            <w:vAlign w:val="center"/>
          </w:tcPr>
          <w:p w14:paraId="609B2212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1417" w:type="dxa"/>
            <w:vAlign w:val="center"/>
          </w:tcPr>
          <w:p w14:paraId="3A7704F3" w14:textId="1DB3D239" w:rsidR="00520065" w:rsidRPr="00915086" w:rsidRDefault="00F77811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1418" w:type="dxa"/>
            <w:vAlign w:val="center"/>
          </w:tcPr>
          <w:p w14:paraId="0305B426" w14:textId="50810A80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HUV</w:t>
            </w:r>
          </w:p>
        </w:tc>
        <w:tc>
          <w:tcPr>
            <w:tcW w:w="1417" w:type="dxa"/>
            <w:vAlign w:val="center"/>
          </w:tcPr>
          <w:p w14:paraId="0CDCCF6E" w14:textId="67A4A909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INF</w:t>
            </w:r>
          </w:p>
        </w:tc>
        <w:tc>
          <w:tcPr>
            <w:tcW w:w="1405" w:type="dxa"/>
          </w:tcPr>
          <w:p w14:paraId="100D5ED9" w14:textId="77777777" w:rsidR="00520065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0065" w:rsidRPr="00915086" w14:paraId="45588A9C" w14:textId="6BFC5756" w:rsidTr="00520065">
        <w:trPr>
          <w:trHeight w:val="192"/>
          <w:jc w:val="center"/>
        </w:trPr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70EC06F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PIATOK</w:t>
            </w:r>
          </w:p>
        </w:tc>
        <w:tc>
          <w:tcPr>
            <w:tcW w:w="1447" w:type="dxa"/>
            <w:tcBorders>
              <w:left w:val="single" w:sz="12" w:space="0" w:color="auto"/>
            </w:tcBorders>
            <w:vAlign w:val="center"/>
          </w:tcPr>
          <w:p w14:paraId="6BF936F4" w14:textId="065CE073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8" w:type="dxa"/>
            <w:vAlign w:val="center"/>
          </w:tcPr>
          <w:p w14:paraId="52BE21E1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1417" w:type="dxa"/>
            <w:vAlign w:val="center"/>
          </w:tcPr>
          <w:p w14:paraId="63269CA9" w14:textId="5F9B848D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VLA</w:t>
            </w:r>
          </w:p>
        </w:tc>
        <w:tc>
          <w:tcPr>
            <w:tcW w:w="1418" w:type="dxa"/>
            <w:vAlign w:val="center"/>
          </w:tcPr>
          <w:p w14:paraId="5B54FD1F" w14:textId="7F61A2E4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TSV</w:t>
            </w:r>
          </w:p>
        </w:tc>
        <w:tc>
          <w:tcPr>
            <w:tcW w:w="1417" w:type="dxa"/>
            <w:vAlign w:val="center"/>
          </w:tcPr>
          <w:p w14:paraId="667F8685" w14:textId="28AEA9C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TSV</w:t>
            </w:r>
          </w:p>
        </w:tc>
        <w:tc>
          <w:tcPr>
            <w:tcW w:w="1405" w:type="dxa"/>
          </w:tcPr>
          <w:p w14:paraId="4AAF7A66" w14:textId="77777777" w:rsidR="00520065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0CA6AE5" w14:textId="77777777" w:rsidR="008768FD" w:rsidRPr="00915086" w:rsidRDefault="008768FD" w:rsidP="008768FD">
      <w:pPr>
        <w:rPr>
          <w:rFonts w:ascii="Comic Sans MS" w:hAnsi="Comic Sans MS"/>
          <w:sz w:val="24"/>
          <w:szCs w:val="24"/>
        </w:rPr>
      </w:pPr>
    </w:p>
    <w:tbl>
      <w:tblPr>
        <w:tblStyle w:val="Mriekatabu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5"/>
        <w:gridCol w:w="1560"/>
        <w:gridCol w:w="1417"/>
        <w:gridCol w:w="1418"/>
        <w:gridCol w:w="1417"/>
        <w:gridCol w:w="1418"/>
        <w:gridCol w:w="1520"/>
      </w:tblGrid>
      <w:tr w:rsidR="00520065" w:rsidRPr="00915086" w14:paraId="146AD218" w14:textId="6B9CD9C3" w:rsidTr="0077564D">
        <w:trPr>
          <w:trHeight w:val="416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3C66F" w14:textId="2F03CFB4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915086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ročník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51E4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248D4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0E547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89CCC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42D4D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5.</w:t>
            </w:r>
          </w:p>
        </w:tc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AF982" w14:textId="31440259" w:rsidR="00520065" w:rsidRPr="00915086" w:rsidRDefault="0077564D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6.</w:t>
            </w:r>
          </w:p>
        </w:tc>
      </w:tr>
      <w:tr w:rsidR="00520065" w:rsidRPr="00915086" w14:paraId="72BAC0FC" w14:textId="6C22F12D" w:rsidTr="0077564D">
        <w:trPr>
          <w:trHeight w:val="308"/>
          <w:jc w:val="center"/>
        </w:trPr>
        <w:tc>
          <w:tcPr>
            <w:tcW w:w="15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AA494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8B501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7:45 – 8:30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4CF24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8:40 – 9:25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B6196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9:4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915086">
              <w:rPr>
                <w:rFonts w:ascii="Comic Sans MS" w:hAnsi="Comic Sans MS"/>
                <w:sz w:val="24"/>
                <w:szCs w:val="24"/>
              </w:rPr>
              <w:t xml:space="preserve"> – 10:</w:t>
            </w: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723D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10:40 – 11:25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A5138" w14:textId="77777777" w:rsidR="00520065" w:rsidRPr="00915086" w:rsidRDefault="00520065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15086">
              <w:rPr>
                <w:rFonts w:ascii="Comic Sans MS" w:hAnsi="Comic Sans MS"/>
                <w:sz w:val="24"/>
                <w:szCs w:val="24"/>
              </w:rPr>
              <w:t>11:35 – 12:20</w:t>
            </w:r>
          </w:p>
        </w:tc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B3C6B" w14:textId="471B4491" w:rsidR="00520065" w:rsidRPr="00915086" w:rsidRDefault="0077564D" w:rsidP="00F8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 – 13:15</w:t>
            </w:r>
          </w:p>
        </w:tc>
      </w:tr>
      <w:tr w:rsidR="00520065" w:rsidRPr="00915086" w14:paraId="0690FC20" w14:textId="5F998C17" w:rsidTr="0077564D">
        <w:trPr>
          <w:trHeight w:val="176"/>
          <w:jc w:val="center"/>
        </w:trPr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8A7644" w14:textId="77777777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PONDELOK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E7C5C7" w14:textId="563CE3DB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19B2A2D" w14:textId="45B0EA26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8ADDF35" w14:textId="5C8C3DC0" w:rsidR="00520065" w:rsidRPr="00915086" w:rsidRDefault="00F77811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158CC72" w14:textId="584D0CBD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PDA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6A8033C" w14:textId="3AE573F2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PDA</w:t>
            </w:r>
          </w:p>
        </w:tc>
        <w:tc>
          <w:tcPr>
            <w:tcW w:w="1520" w:type="dxa"/>
            <w:tcBorders>
              <w:top w:val="single" w:sz="12" w:space="0" w:color="auto"/>
            </w:tcBorders>
          </w:tcPr>
          <w:p w14:paraId="20A0498A" w14:textId="77777777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7564D" w:rsidRPr="00915086" w14:paraId="4581D22F" w14:textId="4031FE49" w:rsidTr="0077564D">
        <w:trPr>
          <w:trHeight w:val="199"/>
          <w:jc w:val="center"/>
        </w:trPr>
        <w:tc>
          <w:tcPr>
            <w:tcW w:w="15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03251D9D" w14:textId="77777777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UTOROK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41EDB62D" w14:textId="309A35A8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1417" w:type="dxa"/>
            <w:vMerge w:val="restart"/>
            <w:vAlign w:val="center"/>
          </w:tcPr>
          <w:p w14:paraId="5772A148" w14:textId="22307CF3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8" w:type="dxa"/>
            <w:vAlign w:val="center"/>
          </w:tcPr>
          <w:p w14:paraId="63A23C31" w14:textId="12BDDC83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ETV</w:t>
            </w:r>
          </w:p>
        </w:tc>
        <w:tc>
          <w:tcPr>
            <w:tcW w:w="1417" w:type="dxa"/>
            <w:vMerge w:val="restart"/>
            <w:vAlign w:val="center"/>
          </w:tcPr>
          <w:p w14:paraId="61EC195D" w14:textId="2C50EB28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VLA</w:t>
            </w:r>
          </w:p>
        </w:tc>
        <w:tc>
          <w:tcPr>
            <w:tcW w:w="1418" w:type="dxa"/>
            <w:vMerge w:val="restart"/>
            <w:vAlign w:val="center"/>
          </w:tcPr>
          <w:p w14:paraId="3995DE66" w14:textId="1DAF4D99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VYV</w:t>
            </w:r>
          </w:p>
        </w:tc>
        <w:tc>
          <w:tcPr>
            <w:tcW w:w="1520" w:type="dxa"/>
            <w:vMerge w:val="restart"/>
          </w:tcPr>
          <w:p w14:paraId="58F5177A" w14:textId="42A27795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PVC</w:t>
            </w:r>
          </w:p>
        </w:tc>
      </w:tr>
      <w:tr w:rsidR="0077564D" w:rsidRPr="00915086" w14:paraId="1F5BBEE8" w14:textId="4D927ECF" w:rsidTr="0077564D">
        <w:trPr>
          <w:trHeight w:val="109"/>
          <w:jc w:val="center"/>
        </w:trPr>
        <w:tc>
          <w:tcPr>
            <w:tcW w:w="1525" w:type="dxa"/>
            <w:vMerge/>
            <w:tcBorders>
              <w:right w:val="single" w:sz="12" w:space="0" w:color="auto"/>
            </w:tcBorders>
            <w:shd w:val="clear" w:color="auto" w:fill="FFC000"/>
            <w:vAlign w:val="center"/>
          </w:tcPr>
          <w:p w14:paraId="20693AD4" w14:textId="77777777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002A41F" w14:textId="77777777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05EE938" w14:textId="77777777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25C669" w14:textId="49BBD168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NBV</w:t>
            </w:r>
          </w:p>
        </w:tc>
        <w:tc>
          <w:tcPr>
            <w:tcW w:w="1417" w:type="dxa"/>
            <w:vMerge/>
            <w:vAlign w:val="center"/>
          </w:tcPr>
          <w:p w14:paraId="4839933E" w14:textId="77777777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3D28C42" w14:textId="77777777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8179CBA" w14:textId="77777777" w:rsidR="0077564D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0065" w:rsidRPr="00915086" w14:paraId="12477B45" w14:textId="0CE430AA" w:rsidTr="0077564D">
        <w:trPr>
          <w:trHeight w:val="736"/>
          <w:jc w:val="center"/>
        </w:trPr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DB79895" w14:textId="77777777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STREDA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7655EDA" w14:textId="3D41A480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ANJ</w:t>
            </w:r>
          </w:p>
        </w:tc>
        <w:tc>
          <w:tcPr>
            <w:tcW w:w="1417" w:type="dxa"/>
            <w:vAlign w:val="center"/>
          </w:tcPr>
          <w:p w14:paraId="76F4990C" w14:textId="749CF518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ANJ</w:t>
            </w:r>
          </w:p>
        </w:tc>
        <w:tc>
          <w:tcPr>
            <w:tcW w:w="1418" w:type="dxa"/>
            <w:vAlign w:val="center"/>
          </w:tcPr>
          <w:p w14:paraId="20A068FB" w14:textId="06D1A29B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ANJ</w:t>
            </w:r>
          </w:p>
        </w:tc>
        <w:tc>
          <w:tcPr>
            <w:tcW w:w="1417" w:type="dxa"/>
            <w:vAlign w:val="center"/>
          </w:tcPr>
          <w:p w14:paraId="44E83655" w14:textId="19FACBC4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8" w:type="dxa"/>
            <w:vAlign w:val="center"/>
          </w:tcPr>
          <w:p w14:paraId="1B7929DB" w14:textId="27426475" w:rsidR="00520065" w:rsidRPr="00915086" w:rsidRDefault="00F77811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1520" w:type="dxa"/>
          </w:tcPr>
          <w:p w14:paraId="292B99DD" w14:textId="77777777" w:rsidR="00520065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0065" w:rsidRPr="00915086" w14:paraId="491A0375" w14:textId="08BA7E4B" w:rsidTr="0077564D">
        <w:trPr>
          <w:trHeight w:val="222"/>
          <w:jc w:val="center"/>
        </w:trPr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B50CF32" w14:textId="77777777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ŠTVRTOK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62995CB" w14:textId="47D54E85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7" w:type="dxa"/>
            <w:vAlign w:val="center"/>
          </w:tcPr>
          <w:p w14:paraId="4464646A" w14:textId="2EE18F5C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1418" w:type="dxa"/>
            <w:vAlign w:val="center"/>
          </w:tcPr>
          <w:p w14:paraId="5A6CFDEA" w14:textId="4DBE6F8C" w:rsidR="00520065" w:rsidRPr="00915086" w:rsidRDefault="00F77811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ČIT</w:t>
            </w:r>
          </w:p>
        </w:tc>
        <w:tc>
          <w:tcPr>
            <w:tcW w:w="1417" w:type="dxa"/>
            <w:vAlign w:val="center"/>
          </w:tcPr>
          <w:p w14:paraId="2255D7D2" w14:textId="6B6881F7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HUV</w:t>
            </w:r>
          </w:p>
        </w:tc>
        <w:tc>
          <w:tcPr>
            <w:tcW w:w="1418" w:type="dxa"/>
            <w:vAlign w:val="center"/>
          </w:tcPr>
          <w:p w14:paraId="524556A6" w14:textId="0607D3F2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INF</w:t>
            </w:r>
          </w:p>
        </w:tc>
        <w:tc>
          <w:tcPr>
            <w:tcW w:w="1520" w:type="dxa"/>
          </w:tcPr>
          <w:p w14:paraId="758BAFE7" w14:textId="77777777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20065" w:rsidRPr="00915086" w14:paraId="2263F2D5" w14:textId="0AE814A7" w:rsidTr="0077564D">
        <w:trPr>
          <w:trHeight w:val="192"/>
          <w:jc w:val="center"/>
        </w:trPr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06038197" w14:textId="77777777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PIATOK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F8F286A" w14:textId="55DD2DE9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SJL</w:t>
            </w:r>
          </w:p>
        </w:tc>
        <w:tc>
          <w:tcPr>
            <w:tcW w:w="1417" w:type="dxa"/>
            <w:vAlign w:val="center"/>
          </w:tcPr>
          <w:p w14:paraId="420E4AF1" w14:textId="124C4897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15086">
              <w:rPr>
                <w:rFonts w:ascii="Comic Sans MS" w:hAnsi="Comic Sans MS"/>
                <w:b/>
                <w:sz w:val="24"/>
                <w:szCs w:val="24"/>
              </w:rPr>
              <w:t>MAT</w:t>
            </w:r>
          </w:p>
        </w:tc>
        <w:tc>
          <w:tcPr>
            <w:tcW w:w="1418" w:type="dxa"/>
            <w:vAlign w:val="center"/>
          </w:tcPr>
          <w:p w14:paraId="395DD0A0" w14:textId="2D4B20E3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VLA</w:t>
            </w:r>
            <w:r w:rsidR="00520065" w:rsidRPr="0091508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F195221" w14:textId="36E186AE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TSV</w:t>
            </w:r>
          </w:p>
        </w:tc>
        <w:tc>
          <w:tcPr>
            <w:tcW w:w="1418" w:type="dxa"/>
            <w:vAlign w:val="center"/>
          </w:tcPr>
          <w:p w14:paraId="6970AB2E" w14:textId="3306C3A2" w:rsidR="00520065" w:rsidRPr="00915086" w:rsidRDefault="0077564D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TSV</w:t>
            </w:r>
          </w:p>
        </w:tc>
        <w:tc>
          <w:tcPr>
            <w:tcW w:w="1520" w:type="dxa"/>
          </w:tcPr>
          <w:p w14:paraId="046CF528" w14:textId="77777777" w:rsidR="00520065" w:rsidRPr="00915086" w:rsidRDefault="00520065" w:rsidP="00812C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6F67972A" w14:textId="77777777" w:rsidR="008768FD" w:rsidRPr="00915086" w:rsidRDefault="008768FD" w:rsidP="008768FD">
      <w:pPr>
        <w:rPr>
          <w:rFonts w:ascii="Comic Sans MS" w:hAnsi="Comic Sans MS"/>
          <w:sz w:val="24"/>
          <w:szCs w:val="24"/>
        </w:rPr>
      </w:pPr>
    </w:p>
    <w:p w14:paraId="741F1287" w14:textId="77777777" w:rsidR="008768FD" w:rsidRDefault="008768FD" w:rsidP="008768FD">
      <w:pPr>
        <w:rPr>
          <w:rFonts w:ascii="Comic Sans MS" w:hAnsi="Comic Sans MS"/>
          <w:sz w:val="24"/>
          <w:szCs w:val="24"/>
        </w:rPr>
      </w:pPr>
    </w:p>
    <w:p w14:paraId="6716B103" w14:textId="77777777" w:rsidR="008768FD" w:rsidRDefault="008768FD" w:rsidP="008768FD">
      <w:pPr>
        <w:rPr>
          <w:rFonts w:ascii="Comic Sans MS" w:hAnsi="Comic Sans MS"/>
          <w:sz w:val="24"/>
          <w:szCs w:val="24"/>
        </w:rPr>
      </w:pPr>
    </w:p>
    <w:p w14:paraId="6C91B68D" w14:textId="77777777" w:rsidR="008768FD" w:rsidRPr="00915086" w:rsidRDefault="008768FD" w:rsidP="008768FD">
      <w:pPr>
        <w:rPr>
          <w:rFonts w:ascii="Comic Sans MS" w:hAnsi="Comic Sans MS"/>
          <w:sz w:val="24"/>
          <w:szCs w:val="24"/>
        </w:rPr>
      </w:pPr>
    </w:p>
    <w:p w14:paraId="2D151FBB" w14:textId="77777777" w:rsidR="008768FD" w:rsidRPr="00AF60A9" w:rsidRDefault="008768FD" w:rsidP="008768FD">
      <w:pPr>
        <w:spacing w:after="0" w:line="240" w:lineRule="auto"/>
        <w:rPr>
          <w:rFonts w:ascii="Comic Sans MS" w:eastAsiaTheme="majorEastAsia" w:hAnsi="Comic Sans MS" w:cstheme="majorBidi"/>
          <w:b/>
          <w:color w:val="000000" w:themeColor="text1"/>
          <w:sz w:val="28"/>
          <w:szCs w:val="28"/>
        </w:rPr>
      </w:pPr>
      <w:r w:rsidRPr="00AF60A9">
        <w:rPr>
          <w:rFonts w:ascii="Comic Sans MS" w:eastAsiaTheme="majorEastAsia" w:hAnsi="Comic Sans MS" w:cstheme="majorBidi"/>
          <w:b/>
          <w:color w:val="000000" w:themeColor="text1"/>
          <w:sz w:val="28"/>
          <w:szCs w:val="28"/>
        </w:rPr>
        <w:t>ROZPIS VYUČOVACÍCH HODÍN</w:t>
      </w:r>
    </w:p>
    <w:p w14:paraId="1E6F20FA" w14:textId="77777777" w:rsidR="008768FD" w:rsidRPr="00AF60A9" w:rsidRDefault="008768FD" w:rsidP="008768FD">
      <w:pPr>
        <w:spacing w:after="0" w:line="240" w:lineRule="auto"/>
        <w:rPr>
          <w:rFonts w:ascii="Comic Sans MS" w:eastAsiaTheme="majorEastAsia" w:hAnsi="Comic Sans MS" w:cstheme="majorBidi"/>
          <w:b/>
          <w:color w:val="000000" w:themeColor="text1"/>
          <w:sz w:val="28"/>
          <w:szCs w:val="28"/>
        </w:rPr>
      </w:pPr>
    </w:p>
    <w:tbl>
      <w:tblPr>
        <w:tblStyle w:val="Strednzoznam2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1907"/>
        <w:gridCol w:w="1524"/>
      </w:tblGrid>
      <w:tr w:rsidR="008768FD" w:rsidRPr="00AF60A9" w14:paraId="3FDA49E0" w14:textId="77777777" w:rsidTr="00F82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DAB5" w14:textId="77777777" w:rsidR="008768FD" w:rsidRPr="00AF60A9" w:rsidRDefault="008768FD" w:rsidP="00F8228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t>Vyučovacie</w:t>
            </w:r>
          </w:p>
          <w:p w14:paraId="40E31AF6" w14:textId="77777777" w:rsidR="008768FD" w:rsidRPr="00AF60A9" w:rsidRDefault="008768FD" w:rsidP="00F8228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lastRenderedPageBreak/>
              <w:t>hodiny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1499" w14:textId="77777777" w:rsidR="008768FD" w:rsidRPr="00AF60A9" w:rsidRDefault="008768FD" w:rsidP="00F822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lastRenderedPageBreak/>
              <w:t xml:space="preserve">Vyučovací </w:t>
            </w:r>
          </w:p>
          <w:p w14:paraId="5CB92B7D" w14:textId="77777777" w:rsidR="008768FD" w:rsidRPr="00AF60A9" w:rsidRDefault="008768FD" w:rsidP="00F8228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lastRenderedPageBreak/>
              <w:t>čas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488E" w14:textId="77777777" w:rsidR="008768FD" w:rsidRPr="00AF60A9" w:rsidRDefault="008768FD" w:rsidP="00F8228A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8"/>
                <w:szCs w:val="28"/>
              </w:rPr>
            </w:pPr>
            <w:r w:rsidRPr="00AF60A9">
              <w:rPr>
                <w:rFonts w:ascii="Comic Sans MS" w:hAnsi="Comic Sans MS"/>
                <w:b/>
                <w:sz w:val="28"/>
                <w:szCs w:val="28"/>
              </w:rPr>
              <w:lastRenderedPageBreak/>
              <w:t>Prestávka</w:t>
            </w:r>
          </w:p>
        </w:tc>
      </w:tr>
      <w:tr w:rsidR="008768FD" w:rsidRPr="00AF60A9" w14:paraId="58FA27E6" w14:textId="77777777" w:rsidTr="00F8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0EB7F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27CD" w14:textId="77777777" w:rsidR="008768FD" w:rsidRPr="00AF60A9" w:rsidRDefault="008768FD" w:rsidP="00F8228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7:45 – 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3F2" w14:textId="77777777" w:rsidR="008768FD" w:rsidRPr="00AF60A9" w:rsidRDefault="008768FD" w:rsidP="00F8228A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 min.</w:t>
            </w:r>
          </w:p>
        </w:tc>
      </w:tr>
      <w:tr w:rsidR="008768FD" w:rsidRPr="00AF60A9" w14:paraId="10594CC4" w14:textId="77777777" w:rsidTr="00F82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98C5B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44D2" w14:textId="77777777" w:rsidR="008768FD" w:rsidRPr="00AF60A9" w:rsidRDefault="008768FD" w:rsidP="00F8228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8:40 – 9:25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E3E2" w14:textId="77777777" w:rsidR="008768FD" w:rsidRPr="00AF60A9" w:rsidRDefault="008768FD" w:rsidP="00F8228A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20 min.</w:t>
            </w:r>
          </w:p>
        </w:tc>
      </w:tr>
      <w:tr w:rsidR="008768FD" w:rsidRPr="00AF60A9" w14:paraId="17B56D51" w14:textId="77777777" w:rsidTr="00F8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2B1C0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F595" w14:textId="77777777" w:rsidR="008768FD" w:rsidRPr="00AF60A9" w:rsidRDefault="008768FD" w:rsidP="00F8228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9:45 – 10:30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1F01" w14:textId="77777777" w:rsidR="008768FD" w:rsidRPr="00AF60A9" w:rsidRDefault="008768FD" w:rsidP="00F8228A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 min.</w:t>
            </w:r>
          </w:p>
        </w:tc>
      </w:tr>
      <w:tr w:rsidR="008768FD" w:rsidRPr="00AF60A9" w14:paraId="5A3F35BA" w14:textId="77777777" w:rsidTr="00F82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F6AF5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0B21" w14:textId="77777777" w:rsidR="008768FD" w:rsidRPr="00AF60A9" w:rsidRDefault="008768FD" w:rsidP="00F8228A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10:40 – 11:25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A775" w14:textId="77777777" w:rsidR="008768FD" w:rsidRPr="00AF60A9" w:rsidRDefault="008768FD" w:rsidP="00F8228A">
            <w:pPr>
              <w:spacing w:after="0"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 min.</w:t>
            </w:r>
          </w:p>
        </w:tc>
      </w:tr>
      <w:tr w:rsidR="008768FD" w:rsidRPr="00AF60A9" w14:paraId="37D20F6E" w14:textId="77777777" w:rsidTr="00F8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D14EF" w14:textId="77777777" w:rsidR="008768FD" w:rsidRPr="00AF60A9" w:rsidRDefault="008768FD" w:rsidP="00F8228A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F20A" w14:textId="77777777" w:rsidR="008768FD" w:rsidRPr="00AF60A9" w:rsidRDefault="008768FD" w:rsidP="00F8228A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11:35 – 12:20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1B9C" w14:textId="77777777" w:rsidR="008768FD" w:rsidRPr="00AF60A9" w:rsidRDefault="008768FD" w:rsidP="00F8228A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F60A9">
              <w:rPr>
                <w:rFonts w:ascii="Comic Sans MS" w:hAnsi="Comic Sans MS"/>
                <w:sz w:val="28"/>
                <w:szCs w:val="28"/>
              </w:rPr>
              <w:t>10 min.</w:t>
            </w:r>
          </w:p>
        </w:tc>
      </w:tr>
    </w:tbl>
    <w:p w14:paraId="10A6CE33" w14:textId="77777777" w:rsidR="008768FD" w:rsidRPr="00915086" w:rsidRDefault="008768FD" w:rsidP="008768FD">
      <w:pPr>
        <w:rPr>
          <w:rFonts w:ascii="Comic Sans MS" w:hAnsi="Comic Sans MS"/>
          <w:sz w:val="24"/>
          <w:szCs w:val="24"/>
        </w:rPr>
      </w:pPr>
    </w:p>
    <w:p w14:paraId="0D4DF13A" w14:textId="77777777" w:rsidR="001C5572" w:rsidRDefault="001C5572"/>
    <w:sectPr w:rsidR="001C5572" w:rsidSect="00520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FD"/>
    <w:rsid w:val="001C5572"/>
    <w:rsid w:val="003E5561"/>
    <w:rsid w:val="00520065"/>
    <w:rsid w:val="005932CD"/>
    <w:rsid w:val="0077564D"/>
    <w:rsid w:val="00812C2E"/>
    <w:rsid w:val="008768FD"/>
    <w:rsid w:val="009141CF"/>
    <w:rsid w:val="00F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43CD"/>
  <w15:chartTrackingRefBased/>
  <w15:docId w15:val="{D1509F7B-5CC5-4E01-B1E6-C30F88E9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8FD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768FD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rednzoznam2">
    <w:name w:val="Medium List 2"/>
    <w:basedOn w:val="Normlnatabuka"/>
    <w:uiPriority w:val="66"/>
    <w:semiHidden/>
    <w:unhideWhenUsed/>
    <w:rsid w:val="008768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sk-SK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2023-08-23T21:08:00Z</dcterms:created>
  <dcterms:modified xsi:type="dcterms:W3CDTF">2023-08-30T16:30:00Z</dcterms:modified>
</cp:coreProperties>
</file>